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662D" w14:textId="77777777" w:rsidR="00525FE8" w:rsidRDefault="00525FE8">
      <w:pPr>
        <w:pStyle w:val="Brdteks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58F8F7C" w14:textId="77777777" w:rsidR="00525FE8" w:rsidRDefault="00525FE8">
      <w:pPr>
        <w:pStyle w:val="Brdteks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F80584C" w14:textId="77777777" w:rsidR="00525FE8" w:rsidRDefault="00525FE8">
      <w:pPr>
        <w:pStyle w:val="Brdtekst"/>
        <w:kinsoku w:val="0"/>
        <w:overflowPunct w:val="0"/>
        <w:spacing w:before="2"/>
        <w:rPr>
          <w:rFonts w:ascii="Times New Roman" w:hAnsi="Times New Roman" w:cs="Times New Roman"/>
          <w:sz w:val="17"/>
          <w:szCs w:val="17"/>
        </w:rPr>
      </w:pPr>
    </w:p>
    <w:p w14:paraId="39C823B1" w14:textId="77777777" w:rsidR="00525FE8" w:rsidRPr="00A96A5A" w:rsidRDefault="00525FE8">
      <w:pPr>
        <w:pStyle w:val="Titel"/>
        <w:kinsoku w:val="0"/>
        <w:overflowPunct w:val="0"/>
        <w:rPr>
          <w:rFonts w:ascii="Gill Sans MT" w:hAnsi="Gill Sans MT"/>
          <w:color w:val="2E7999"/>
          <w:spacing w:val="-2"/>
          <w:sz w:val="32"/>
          <w:szCs w:val="32"/>
        </w:rPr>
      </w:pPr>
      <w:r w:rsidRPr="00A96A5A">
        <w:rPr>
          <w:rFonts w:ascii="Gill Sans MT" w:hAnsi="Gill Sans MT"/>
          <w:color w:val="2E7999"/>
          <w:spacing w:val="-2"/>
          <w:sz w:val="32"/>
          <w:szCs w:val="32"/>
        </w:rPr>
        <w:t>Samtalekort</w:t>
      </w:r>
    </w:p>
    <w:p w14:paraId="4E0E0D19" w14:textId="77777777" w:rsidR="00525FE8" w:rsidRPr="00A96A5A" w:rsidRDefault="00525FE8">
      <w:pPr>
        <w:pStyle w:val="Brdtekst"/>
        <w:kinsoku w:val="0"/>
        <w:overflowPunct w:val="0"/>
        <w:spacing w:before="258"/>
        <w:ind w:left="152"/>
        <w:rPr>
          <w:b/>
          <w:bCs/>
          <w:color w:val="2E7999"/>
          <w:spacing w:val="-2"/>
          <w:sz w:val="20"/>
          <w:szCs w:val="20"/>
        </w:rPr>
      </w:pPr>
      <w:r w:rsidRPr="00A96A5A">
        <w:rPr>
          <w:b/>
          <w:bCs/>
          <w:color w:val="2E7999"/>
          <w:spacing w:val="-2"/>
          <w:sz w:val="20"/>
          <w:szCs w:val="20"/>
        </w:rPr>
        <w:t>Instruktion:</w:t>
      </w:r>
    </w:p>
    <w:p w14:paraId="0C196315" w14:textId="77777777" w:rsidR="00525FE8" w:rsidRPr="00A96A5A" w:rsidRDefault="00525FE8">
      <w:pPr>
        <w:pStyle w:val="Listeafsnit"/>
        <w:numPr>
          <w:ilvl w:val="0"/>
          <w:numId w:val="1"/>
        </w:numPr>
        <w:tabs>
          <w:tab w:val="left" w:pos="873"/>
        </w:tabs>
        <w:kinsoku w:val="0"/>
        <w:overflowPunct w:val="0"/>
        <w:ind w:hanging="361"/>
        <w:rPr>
          <w:rFonts w:ascii="Symbol" w:hAnsi="Symbol" w:cs="Symbol"/>
          <w:color w:val="221F1F"/>
          <w:spacing w:val="-2"/>
          <w:sz w:val="20"/>
          <w:szCs w:val="20"/>
        </w:rPr>
      </w:pPr>
      <w:r w:rsidRPr="00A96A5A">
        <w:rPr>
          <w:color w:val="221F1F"/>
          <w:sz w:val="20"/>
          <w:szCs w:val="20"/>
        </w:rPr>
        <w:t>Læg</w:t>
      </w:r>
      <w:r w:rsidRPr="00A96A5A">
        <w:rPr>
          <w:color w:val="221F1F"/>
          <w:spacing w:val="-3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kortene</w:t>
      </w:r>
      <w:r w:rsidRPr="00A96A5A">
        <w:rPr>
          <w:color w:val="221F1F"/>
          <w:spacing w:val="-3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i</w:t>
      </w:r>
      <w:r w:rsidRPr="00A96A5A">
        <w:rPr>
          <w:color w:val="221F1F"/>
          <w:spacing w:val="-3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en</w:t>
      </w:r>
      <w:r w:rsidRPr="00A96A5A">
        <w:rPr>
          <w:color w:val="221F1F"/>
          <w:spacing w:val="-4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bunke</w:t>
      </w:r>
      <w:r w:rsidRPr="00A96A5A">
        <w:rPr>
          <w:color w:val="221F1F"/>
          <w:spacing w:val="-3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og</w:t>
      </w:r>
      <w:r w:rsidRPr="00A96A5A">
        <w:rPr>
          <w:color w:val="221F1F"/>
          <w:spacing w:val="-3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træk</w:t>
      </w:r>
      <w:r w:rsidRPr="00A96A5A">
        <w:rPr>
          <w:color w:val="221F1F"/>
          <w:spacing w:val="-1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et</w:t>
      </w:r>
      <w:r w:rsidRPr="00A96A5A">
        <w:rPr>
          <w:color w:val="221F1F"/>
          <w:spacing w:val="-5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kort</w:t>
      </w:r>
      <w:r w:rsidRPr="00A96A5A">
        <w:rPr>
          <w:color w:val="221F1F"/>
          <w:spacing w:val="-3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ad</w:t>
      </w:r>
      <w:r w:rsidRPr="00A96A5A">
        <w:rPr>
          <w:color w:val="221F1F"/>
          <w:spacing w:val="-3"/>
          <w:sz w:val="20"/>
          <w:szCs w:val="20"/>
        </w:rPr>
        <w:t xml:space="preserve"> </w:t>
      </w:r>
      <w:r w:rsidRPr="00A96A5A">
        <w:rPr>
          <w:color w:val="221F1F"/>
          <w:spacing w:val="-2"/>
          <w:sz w:val="20"/>
          <w:szCs w:val="20"/>
        </w:rPr>
        <w:t>gangen.</w:t>
      </w:r>
    </w:p>
    <w:p w14:paraId="44FADECA" w14:textId="77777777" w:rsidR="00525FE8" w:rsidRPr="00A96A5A" w:rsidRDefault="00525FE8">
      <w:pPr>
        <w:pStyle w:val="Listeafsnit"/>
        <w:numPr>
          <w:ilvl w:val="0"/>
          <w:numId w:val="1"/>
        </w:numPr>
        <w:tabs>
          <w:tab w:val="left" w:pos="873"/>
        </w:tabs>
        <w:kinsoku w:val="0"/>
        <w:overflowPunct w:val="0"/>
        <w:ind w:hanging="361"/>
        <w:rPr>
          <w:rFonts w:ascii="Symbol" w:hAnsi="Symbol" w:cs="Symbol"/>
          <w:color w:val="221F1F"/>
          <w:spacing w:val="-2"/>
          <w:sz w:val="20"/>
          <w:szCs w:val="20"/>
        </w:rPr>
      </w:pPr>
      <w:r w:rsidRPr="00A96A5A">
        <w:rPr>
          <w:color w:val="221F1F"/>
          <w:sz w:val="20"/>
          <w:szCs w:val="20"/>
        </w:rPr>
        <w:t>Læs</w:t>
      </w:r>
      <w:r w:rsidRPr="00A96A5A">
        <w:rPr>
          <w:color w:val="221F1F"/>
          <w:spacing w:val="-3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sætningen</w:t>
      </w:r>
      <w:r w:rsidRPr="00A96A5A">
        <w:rPr>
          <w:color w:val="221F1F"/>
          <w:spacing w:val="-5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op</w:t>
      </w:r>
      <w:r w:rsidRPr="00A96A5A">
        <w:rPr>
          <w:color w:val="221F1F"/>
          <w:spacing w:val="-4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og</w:t>
      </w:r>
      <w:r w:rsidRPr="00A96A5A">
        <w:rPr>
          <w:color w:val="221F1F"/>
          <w:spacing w:val="-3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lad</w:t>
      </w:r>
      <w:r w:rsidRPr="00A96A5A">
        <w:rPr>
          <w:color w:val="221F1F"/>
          <w:spacing w:val="-4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din</w:t>
      </w:r>
      <w:r w:rsidRPr="00A96A5A">
        <w:rPr>
          <w:color w:val="221F1F"/>
          <w:spacing w:val="-3"/>
          <w:sz w:val="20"/>
          <w:szCs w:val="20"/>
        </w:rPr>
        <w:t xml:space="preserve"> </w:t>
      </w:r>
      <w:r w:rsidRPr="00A96A5A">
        <w:rPr>
          <w:color w:val="221F1F"/>
          <w:sz w:val="20"/>
          <w:szCs w:val="20"/>
        </w:rPr>
        <w:t>igu-kollega</w:t>
      </w:r>
      <w:r w:rsidRPr="00A96A5A">
        <w:rPr>
          <w:color w:val="221F1F"/>
          <w:spacing w:val="-5"/>
          <w:sz w:val="20"/>
          <w:szCs w:val="20"/>
        </w:rPr>
        <w:t xml:space="preserve"> </w:t>
      </w:r>
      <w:r w:rsidRPr="00A96A5A">
        <w:rPr>
          <w:color w:val="221F1F"/>
          <w:spacing w:val="-2"/>
          <w:sz w:val="20"/>
          <w:szCs w:val="20"/>
        </w:rPr>
        <w:t>svare.</w:t>
      </w:r>
    </w:p>
    <w:p w14:paraId="6741D421" w14:textId="77777777" w:rsidR="00525FE8" w:rsidRPr="00A96A5A" w:rsidRDefault="00603E1B">
      <w:pPr>
        <w:pStyle w:val="Listeafsnit"/>
        <w:numPr>
          <w:ilvl w:val="0"/>
          <w:numId w:val="1"/>
        </w:numPr>
        <w:tabs>
          <w:tab w:val="left" w:pos="873"/>
        </w:tabs>
        <w:kinsoku w:val="0"/>
        <w:overflowPunct w:val="0"/>
        <w:spacing w:before="97"/>
        <w:ind w:hanging="361"/>
        <w:rPr>
          <w:rFonts w:ascii="Symbol" w:hAnsi="Symbol" w:cs="Symbol"/>
          <w:color w:val="000000"/>
          <w:spacing w:val="-5"/>
          <w:sz w:val="20"/>
          <w:szCs w:val="20"/>
        </w:rPr>
      </w:pPr>
      <w:r>
        <w:rPr>
          <w:noProof/>
        </w:rPr>
        <w:pict w14:anchorId="5D2DA47D">
          <v:group id="_x0000_s1032" style="position:absolute;left:0;text-align:left;margin-left:525.8pt;margin-top:33.85pt;width:26.9pt;height:15.95pt;z-index:-251658240;mso-position-horizontal-relative:page" coordorigin="10516,677" coordsize="538,319" o:allowincell="f">
            <v:shape id="_x0000_s1033" style="position:absolute;left:10516;top:677;width:538;height:319;mso-position-horizontal-relative:page;mso-position-vertical-relative:text" coordsize="538,319" o:allowincell="f" path="m368,188hhl305,188r37,14l362,207r20,5l400,215r12,3l418,221r4,2l422,225r-2,l417,232r-2,6l412,250r-2,6l411,265r1,8l415,285r5,10l428,302r10,8l448,315r12,2l475,318r12,-1l500,315r10,-5l520,301r2,-1l462,300r-12,-5l435,280r-5,-10l430,246r3,-10l450,221r10,-4l520,217r-5,-4l502,206r-15,-5l470,198r-20,-1l408,197r-15,-2l380,193r-10,-3l368,188xe" fillcolor="#221f1f" stroked="f">
              <v:path arrowok="t"/>
            </v:shape>
            <v:shape id="_x0000_s1034" style="position:absolute;left:10516;top:677;width:538;height:319;mso-position-horizontal-relative:page;mso-position-vertical-relative:text" coordsize="538,319" o:allowincell="f" path="m520,217hhl485,217r12,4l513,237r4,10l517,271r-4,10l497,296r-10,4l522,300r5,-8l533,281r4,-11l537,267r,-7l537,256r,-13l532,231r-7,-10l520,217xe" fillcolor="#221f1f" stroked="f">
              <v:path arrowok="t"/>
            </v:shape>
            <v:shape id="_x0000_s1035" style="position:absolute;left:10516;top:677;width:538;height:319;mso-position-horizontal-relative:page;mso-position-vertical-relative:text" coordsize="538,319" o:allowincell="f" path="m57,50hhl45,50,35,51,17,60,8,65,,75r227,85l,245r8,8l17,260r20,7l47,270r10,l70,267r18,-2l110,258r27,-8l168,240r39,-15l305,188r63,l358,183r-8,-10l345,160r5,-15l358,135r10,-5l305,130,255,110,172,80,138,68,112,60,88,55,70,50r-13,xe" fillcolor="#221f1f" stroked="f">
              <v:path arrowok="t"/>
            </v:shape>
            <v:shape id="_x0000_s1036" style="position:absolute;left:10516;top:677;width:538;height:319;mso-position-horizontal-relative:page;mso-position-vertical-relative:text" coordsize="538,319" o:allowincell="f" path="m475,hhl460,,448,3r-10,7l428,16r-8,9l415,35r-3,10l411,55r-1,7l412,68r3,12l417,86r3,6l422,93r,2l418,97r-6,3l400,103r-18,3l362,111r-20,5l305,130r63,l370,130r10,-5l393,123r15,-2l450,121r20,-1l487,117r15,-5l515,105r5,-4l460,101,450,97,433,82,430,72r,-24l435,38,450,22r12,-4l522,18r-2,-1l510,10,500,5,487,,475,xe" fillcolor="#221f1f" stroked="f">
              <v:path arrowok="t"/>
            </v:shape>
            <v:shape id="_x0000_s1037" style="position:absolute;left:10516;top:677;width:538;height:319;mso-position-horizontal-relative:page;mso-position-vertical-relative:text" coordsize="538,319" o:allowincell="f" path="m522,18hhl487,18r10,4l513,37r4,10l517,71r-4,10l495,97r-10,4l520,101r5,-4l532,87r5,-12l537,62r,-2l537,48,533,36,527,26r-5,-8xe" fillcolor="#221f1f" stroked="f">
              <v:path arrowok="t"/>
            </v:shape>
            <w10:wrap anchorx="page"/>
          </v:group>
        </w:pict>
      </w:r>
      <w:r w:rsidR="00525FE8" w:rsidRPr="00A96A5A">
        <w:rPr>
          <w:color w:val="221F1F"/>
          <w:sz w:val="20"/>
          <w:szCs w:val="20"/>
        </w:rPr>
        <w:t>Hjælp</w:t>
      </w:r>
      <w:r w:rsidR="00525FE8" w:rsidRPr="00A96A5A">
        <w:rPr>
          <w:color w:val="221F1F"/>
          <w:spacing w:val="-6"/>
          <w:sz w:val="20"/>
          <w:szCs w:val="20"/>
        </w:rPr>
        <w:t xml:space="preserve"> </w:t>
      </w:r>
      <w:r w:rsidR="00525FE8" w:rsidRPr="00A96A5A">
        <w:rPr>
          <w:color w:val="221F1F"/>
          <w:sz w:val="20"/>
          <w:szCs w:val="20"/>
        </w:rPr>
        <w:t>med</w:t>
      </w:r>
      <w:r w:rsidR="00525FE8" w:rsidRPr="00A96A5A">
        <w:rPr>
          <w:color w:val="221F1F"/>
          <w:spacing w:val="-3"/>
          <w:sz w:val="20"/>
          <w:szCs w:val="20"/>
        </w:rPr>
        <w:t xml:space="preserve"> </w:t>
      </w:r>
      <w:r w:rsidR="00525FE8" w:rsidRPr="00A96A5A">
        <w:rPr>
          <w:color w:val="221F1F"/>
          <w:sz w:val="20"/>
          <w:szCs w:val="20"/>
        </w:rPr>
        <w:t>svarene</w:t>
      </w:r>
      <w:r w:rsidR="00525FE8" w:rsidRPr="00A96A5A">
        <w:rPr>
          <w:color w:val="221F1F"/>
          <w:spacing w:val="-5"/>
          <w:sz w:val="20"/>
          <w:szCs w:val="20"/>
        </w:rPr>
        <w:t xml:space="preserve"> </w:t>
      </w:r>
      <w:r w:rsidR="00525FE8" w:rsidRPr="00A96A5A">
        <w:rPr>
          <w:color w:val="221F1F"/>
          <w:sz w:val="20"/>
          <w:szCs w:val="20"/>
        </w:rPr>
        <w:t>og</w:t>
      </w:r>
      <w:r w:rsidR="00525FE8" w:rsidRPr="00A96A5A">
        <w:rPr>
          <w:color w:val="221F1F"/>
          <w:spacing w:val="-2"/>
          <w:sz w:val="20"/>
          <w:szCs w:val="20"/>
        </w:rPr>
        <w:t xml:space="preserve"> </w:t>
      </w:r>
      <w:r w:rsidR="00525FE8" w:rsidRPr="00A96A5A">
        <w:rPr>
          <w:color w:val="221F1F"/>
          <w:sz w:val="20"/>
          <w:szCs w:val="20"/>
        </w:rPr>
        <w:t>øv</w:t>
      </w:r>
      <w:r w:rsidR="00525FE8" w:rsidRPr="00A96A5A">
        <w:rPr>
          <w:color w:val="221F1F"/>
          <w:spacing w:val="-5"/>
          <w:sz w:val="20"/>
          <w:szCs w:val="20"/>
        </w:rPr>
        <w:t xml:space="preserve"> </w:t>
      </w:r>
      <w:r w:rsidR="00525FE8" w:rsidRPr="00A96A5A">
        <w:rPr>
          <w:color w:val="221F1F"/>
          <w:sz w:val="20"/>
          <w:szCs w:val="20"/>
        </w:rPr>
        <w:t>de</w:t>
      </w:r>
      <w:r w:rsidR="00525FE8" w:rsidRPr="00A96A5A">
        <w:rPr>
          <w:color w:val="221F1F"/>
          <w:spacing w:val="-5"/>
          <w:sz w:val="20"/>
          <w:szCs w:val="20"/>
        </w:rPr>
        <w:t xml:space="preserve"> </w:t>
      </w:r>
      <w:r w:rsidR="00525FE8" w:rsidRPr="00A96A5A">
        <w:rPr>
          <w:color w:val="221F1F"/>
          <w:sz w:val="20"/>
          <w:szCs w:val="20"/>
        </w:rPr>
        <w:t>forskellige</w:t>
      </w:r>
      <w:r w:rsidR="00525FE8" w:rsidRPr="00A96A5A">
        <w:rPr>
          <w:color w:val="221F1F"/>
          <w:spacing w:val="-5"/>
          <w:sz w:val="20"/>
          <w:szCs w:val="20"/>
        </w:rPr>
        <w:t xml:space="preserve"> </w:t>
      </w:r>
      <w:r w:rsidR="00525FE8" w:rsidRPr="00A96A5A">
        <w:rPr>
          <w:color w:val="221F1F"/>
          <w:sz w:val="20"/>
          <w:szCs w:val="20"/>
        </w:rPr>
        <w:t>måder</w:t>
      </w:r>
      <w:r w:rsidR="00525FE8" w:rsidRPr="00A96A5A">
        <w:rPr>
          <w:color w:val="221F1F"/>
          <w:spacing w:val="-5"/>
          <w:sz w:val="20"/>
          <w:szCs w:val="20"/>
        </w:rPr>
        <w:t xml:space="preserve"> </w:t>
      </w:r>
      <w:r w:rsidR="00525FE8" w:rsidRPr="00A96A5A">
        <w:rPr>
          <w:color w:val="221F1F"/>
          <w:sz w:val="20"/>
          <w:szCs w:val="20"/>
        </w:rPr>
        <w:t>at</w:t>
      </w:r>
      <w:r w:rsidR="00525FE8" w:rsidRPr="00A96A5A">
        <w:rPr>
          <w:color w:val="221F1F"/>
          <w:spacing w:val="-4"/>
          <w:sz w:val="20"/>
          <w:szCs w:val="20"/>
        </w:rPr>
        <w:t xml:space="preserve"> </w:t>
      </w:r>
      <w:r w:rsidR="00525FE8" w:rsidRPr="00A96A5A">
        <w:rPr>
          <w:color w:val="221F1F"/>
          <w:sz w:val="20"/>
          <w:szCs w:val="20"/>
        </w:rPr>
        <w:t>svare</w:t>
      </w:r>
      <w:r w:rsidR="00525FE8" w:rsidRPr="00A96A5A">
        <w:rPr>
          <w:color w:val="221F1F"/>
          <w:spacing w:val="-2"/>
          <w:sz w:val="20"/>
          <w:szCs w:val="20"/>
        </w:rPr>
        <w:t xml:space="preserve"> </w:t>
      </w:r>
      <w:r w:rsidR="00525FE8" w:rsidRPr="00A96A5A">
        <w:rPr>
          <w:color w:val="221F1F"/>
          <w:spacing w:val="-5"/>
          <w:sz w:val="20"/>
          <w:szCs w:val="20"/>
        </w:rPr>
        <w:t>på.</w:t>
      </w:r>
    </w:p>
    <w:p w14:paraId="6373F3A4" w14:textId="77777777" w:rsidR="00525FE8" w:rsidRDefault="00525FE8">
      <w:pPr>
        <w:pStyle w:val="Brdtekst"/>
        <w:kinsoku w:val="0"/>
        <w:overflowPunct w:val="0"/>
        <w:rPr>
          <w:sz w:val="20"/>
          <w:szCs w:val="20"/>
        </w:rPr>
      </w:pPr>
    </w:p>
    <w:p w14:paraId="7256CBDE" w14:textId="77777777" w:rsidR="00525FE8" w:rsidRDefault="00525FE8">
      <w:pPr>
        <w:pStyle w:val="Brdtekst"/>
        <w:kinsoku w:val="0"/>
        <w:overflowPunct w:val="0"/>
        <w:spacing w:before="10" w:after="1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1"/>
        <w:gridCol w:w="5086"/>
        <w:gridCol w:w="12"/>
      </w:tblGrid>
      <w:tr w:rsidR="00525FE8" w:rsidRPr="00A96A5A" w14:paraId="2607ABBD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0203" w:type="dxa"/>
            <w:gridSpan w:val="3"/>
            <w:tcBorders>
              <w:top w:val="none" w:sz="6" w:space="0" w:color="auto"/>
              <w:left w:val="none" w:sz="6" w:space="0" w:color="auto"/>
              <w:bottom w:val="dashSmallGap" w:sz="4" w:space="0" w:color="808285"/>
              <w:right w:val="dotted" w:sz="4" w:space="0" w:color="808285"/>
            </w:tcBorders>
          </w:tcPr>
          <w:p w14:paraId="06D7F611" w14:textId="77777777" w:rsidR="00525FE8" w:rsidRPr="00A96A5A" w:rsidRDefault="00603E1B">
            <w:pPr>
              <w:pStyle w:val="TableParagraph"/>
              <w:kinsoku w:val="0"/>
              <w:overflowPunct w:val="0"/>
              <w:spacing w:line="20" w:lineRule="exact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</w:r>
            <w:r w:rsidR="00525FE8" w:rsidRPr="00A96A5A">
              <w:rPr>
                <w:sz w:val="22"/>
                <w:szCs w:val="22"/>
              </w:rPr>
              <w:pict w14:anchorId="5DC24078">
                <v:group id="_x0000_s1038" style="width:1.5pt;height:1.5pt;mso-position-horizontal-relative:char;mso-position-vertical-relative:line" coordsize="30,30" o:allowincell="f">
                  <v:shape id="_x0000_s1039" style="position:absolute;left:5;top:5;width:20;height:20;mso-position-horizontal-relative:page;mso-position-vertical-relative:page" coordsize="20,20" o:allowincell="f" path="m,20hhl,,20,e" filled="f" strokecolor="#808285" strokeweight=".5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525FE8" w:rsidRPr="00A96A5A" w14:paraId="32219472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/>
        </w:trPr>
        <w:tc>
          <w:tcPr>
            <w:tcW w:w="5109" w:type="dxa"/>
            <w:vMerge w:val="restart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0F544908" w14:textId="77777777" w:rsidR="00525FE8" w:rsidRPr="00A96A5A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2F826371" w14:textId="77777777" w:rsidR="00525FE8" w:rsidRPr="00A96A5A" w:rsidRDefault="00525FE8">
            <w:pPr>
              <w:pStyle w:val="TableParagraph"/>
              <w:kinsoku w:val="0"/>
              <w:overflowPunct w:val="0"/>
              <w:spacing w:before="242"/>
              <w:ind w:left="458" w:right="432"/>
              <w:rPr>
                <w:b/>
                <w:bCs/>
                <w:sz w:val="22"/>
                <w:szCs w:val="22"/>
              </w:rPr>
            </w:pPr>
            <w:r w:rsidRPr="00A96A5A">
              <w:rPr>
                <w:b/>
                <w:bCs/>
                <w:sz w:val="22"/>
                <w:szCs w:val="22"/>
              </w:rPr>
              <w:t>En</w:t>
            </w:r>
            <w:r w:rsidRPr="00A96A5A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kollega</w:t>
            </w:r>
            <w:r w:rsidRPr="00A96A5A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har</w:t>
            </w:r>
            <w:r w:rsidRPr="00A96A5A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været</w:t>
            </w:r>
            <w:r w:rsidRPr="00A96A5A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syg</w:t>
            </w:r>
            <w:r w:rsidRPr="00A96A5A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længe og kommer tilbage på arbejdet.</w:t>
            </w:r>
          </w:p>
          <w:p w14:paraId="382DADFC" w14:textId="77777777" w:rsidR="00525FE8" w:rsidRPr="00A96A5A" w:rsidRDefault="00525FE8">
            <w:pPr>
              <w:pStyle w:val="TableParagraph"/>
              <w:kinsoku w:val="0"/>
              <w:overflowPunct w:val="0"/>
              <w:spacing w:line="319" w:lineRule="exact"/>
              <w:ind w:left="453" w:right="432"/>
              <w:rPr>
                <w:b/>
                <w:bCs/>
                <w:color w:val="FF7F11"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94" w:type="dxa"/>
            <w:gridSpan w:val="2"/>
            <w:tcBorders>
              <w:top w:val="dashSmallGap" w:sz="4" w:space="0" w:color="808285"/>
              <w:left w:val="dashSmallGap" w:sz="4" w:space="0" w:color="808285"/>
              <w:right w:val="dashSmallGap" w:sz="4" w:space="0" w:color="808285"/>
            </w:tcBorders>
          </w:tcPr>
          <w:p w14:paraId="4B785E69" w14:textId="77777777" w:rsidR="00525FE8" w:rsidRPr="00A96A5A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63CAAF05" w14:textId="77777777" w:rsidR="00525FE8" w:rsidRPr="00A96A5A" w:rsidRDefault="00525FE8">
            <w:pPr>
              <w:pStyle w:val="TableParagraph"/>
              <w:kinsoku w:val="0"/>
              <w:overflowPunct w:val="0"/>
              <w:spacing w:before="9"/>
              <w:jc w:val="left"/>
              <w:rPr>
                <w:sz w:val="22"/>
                <w:szCs w:val="22"/>
              </w:rPr>
            </w:pPr>
          </w:p>
          <w:p w14:paraId="71A93A97" w14:textId="77777777" w:rsidR="00525FE8" w:rsidRPr="00A96A5A" w:rsidRDefault="00525FE8">
            <w:pPr>
              <w:pStyle w:val="TableParagraph"/>
              <w:kinsoku w:val="0"/>
              <w:overflowPunct w:val="0"/>
              <w:spacing w:before="1" w:line="322" w:lineRule="exact"/>
              <w:ind w:left="178" w:right="151"/>
              <w:rPr>
                <w:b/>
                <w:bCs/>
                <w:spacing w:val="-2"/>
                <w:sz w:val="22"/>
                <w:szCs w:val="22"/>
              </w:rPr>
            </w:pPr>
            <w:r w:rsidRPr="00A96A5A">
              <w:rPr>
                <w:b/>
                <w:bCs/>
                <w:sz w:val="22"/>
                <w:szCs w:val="22"/>
              </w:rPr>
              <w:t>En</w:t>
            </w:r>
            <w:r w:rsidRPr="00A96A5A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kollega</w:t>
            </w:r>
            <w:r w:rsidRPr="00A96A5A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har</w:t>
            </w:r>
            <w:r w:rsidRPr="00A96A5A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første</w:t>
            </w:r>
            <w:r w:rsidRPr="00A96A5A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dag</w:t>
            </w:r>
            <w:r w:rsidRPr="00A96A5A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på</w:t>
            </w:r>
            <w:r w:rsidRPr="00A96A5A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pacing w:val="-2"/>
                <w:sz w:val="22"/>
                <w:szCs w:val="22"/>
              </w:rPr>
              <w:t>jobbet.</w:t>
            </w:r>
          </w:p>
          <w:p w14:paraId="0439A2A7" w14:textId="77777777" w:rsidR="00525FE8" w:rsidRPr="00A96A5A" w:rsidRDefault="00A96A5A">
            <w:pPr>
              <w:pStyle w:val="TableParagraph"/>
              <w:kinsoku w:val="0"/>
              <w:overflowPunct w:val="0"/>
              <w:ind w:left="178" w:right="150"/>
              <w:rPr>
                <w:b/>
                <w:bCs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</w:tr>
      <w:tr w:rsidR="00525FE8" w:rsidRPr="00A96A5A" w14:paraId="70424922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5109" w:type="dxa"/>
            <w:vMerge/>
            <w:tcBorders>
              <w:top w:val="nil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4D48A098" w14:textId="77777777" w:rsidR="00525FE8" w:rsidRPr="00A96A5A" w:rsidRDefault="00525FE8">
            <w:pPr>
              <w:pStyle w:val="Brdtekst"/>
              <w:kinsoku w:val="0"/>
              <w:overflowPunct w:val="0"/>
              <w:spacing w:before="10" w:after="1"/>
            </w:pPr>
          </w:p>
        </w:tc>
        <w:tc>
          <w:tcPr>
            <w:tcW w:w="5094" w:type="dxa"/>
            <w:gridSpan w:val="2"/>
            <w:tcBorders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7645D67C" w14:textId="77777777" w:rsidR="00525FE8" w:rsidRPr="00A96A5A" w:rsidRDefault="00525FE8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FE8" w:rsidRPr="00A96A5A" w14:paraId="1A33D3F2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5109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39FC8162" w14:textId="77777777" w:rsidR="00525FE8" w:rsidRPr="00A96A5A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26FC52F6" w14:textId="77777777" w:rsidR="00525FE8" w:rsidRPr="00A96A5A" w:rsidRDefault="00525FE8">
            <w:pPr>
              <w:pStyle w:val="TableParagraph"/>
              <w:kinsoku w:val="0"/>
              <w:overflowPunct w:val="0"/>
              <w:spacing w:before="241" w:line="242" w:lineRule="auto"/>
              <w:ind w:left="354" w:right="330"/>
              <w:rPr>
                <w:b/>
                <w:bCs/>
                <w:sz w:val="22"/>
                <w:szCs w:val="22"/>
              </w:rPr>
            </w:pPr>
            <w:r w:rsidRPr="00A96A5A">
              <w:rPr>
                <w:b/>
                <w:bCs/>
                <w:sz w:val="22"/>
                <w:szCs w:val="22"/>
              </w:rPr>
              <w:t>Din</w:t>
            </w:r>
            <w:r w:rsidRPr="00A96A5A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kollega</w:t>
            </w:r>
            <w:r w:rsidRPr="00A96A5A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siger:</w:t>
            </w:r>
            <w:r w:rsidRPr="00A96A5A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="00A96A5A" w:rsidRPr="00A96A5A">
              <w:rPr>
                <w:b/>
                <w:bCs/>
                <w:spacing w:val="-13"/>
                <w:sz w:val="22"/>
                <w:szCs w:val="22"/>
              </w:rPr>
              <w:br/>
            </w:r>
            <w:r w:rsidRPr="00A96A5A">
              <w:rPr>
                <w:b/>
                <w:bCs/>
                <w:sz w:val="22"/>
                <w:szCs w:val="22"/>
              </w:rPr>
              <w:t>“Jeg</w:t>
            </w:r>
            <w:r w:rsidRPr="00A96A5A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har fødselsdag i dag.”</w:t>
            </w:r>
          </w:p>
          <w:p w14:paraId="39077059" w14:textId="77777777" w:rsidR="00525FE8" w:rsidRPr="00A96A5A" w:rsidRDefault="00A96A5A">
            <w:pPr>
              <w:pStyle w:val="TableParagraph"/>
              <w:kinsoku w:val="0"/>
              <w:overflowPunct w:val="0"/>
              <w:spacing w:line="312" w:lineRule="exact"/>
              <w:ind w:left="351" w:right="330"/>
              <w:rPr>
                <w:b/>
                <w:bCs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94" w:type="dxa"/>
            <w:gridSpan w:val="2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6D6DDD06" w14:textId="77777777" w:rsidR="00525FE8" w:rsidRPr="00A96A5A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2AC50F17" w14:textId="77777777" w:rsidR="00525FE8" w:rsidRPr="00A96A5A" w:rsidRDefault="00525FE8">
            <w:pPr>
              <w:pStyle w:val="TableParagraph"/>
              <w:kinsoku w:val="0"/>
              <w:overflowPunct w:val="0"/>
              <w:spacing w:before="241" w:line="242" w:lineRule="auto"/>
              <w:ind w:left="178" w:right="144"/>
              <w:rPr>
                <w:b/>
                <w:bCs/>
                <w:sz w:val="22"/>
                <w:szCs w:val="22"/>
              </w:rPr>
            </w:pPr>
            <w:r w:rsidRPr="00A96A5A">
              <w:rPr>
                <w:b/>
                <w:bCs/>
                <w:sz w:val="22"/>
                <w:szCs w:val="22"/>
              </w:rPr>
              <w:t>Du</w:t>
            </w:r>
            <w:r w:rsidRPr="00A96A5A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kommer</w:t>
            </w:r>
            <w:r w:rsidRPr="00A96A5A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på</w:t>
            </w:r>
            <w:r w:rsidRPr="00A96A5A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arbejde</w:t>
            </w:r>
            <w:r w:rsidRPr="00A96A5A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 xml:space="preserve">mandag morgen </w:t>
            </w:r>
            <w:r w:rsidR="000229AB">
              <w:rPr>
                <w:b/>
                <w:bCs/>
                <w:sz w:val="22"/>
                <w:szCs w:val="22"/>
              </w:rPr>
              <w:br/>
            </w:r>
            <w:r w:rsidRPr="00A96A5A">
              <w:rPr>
                <w:b/>
                <w:bCs/>
                <w:sz w:val="22"/>
                <w:szCs w:val="22"/>
              </w:rPr>
              <w:t>efter en weekend.</w:t>
            </w:r>
          </w:p>
          <w:p w14:paraId="64E0AC03" w14:textId="77777777" w:rsidR="00525FE8" w:rsidRPr="00A96A5A" w:rsidRDefault="00A96A5A">
            <w:pPr>
              <w:pStyle w:val="TableParagraph"/>
              <w:kinsoku w:val="0"/>
              <w:overflowPunct w:val="0"/>
              <w:spacing w:line="312" w:lineRule="exact"/>
              <w:ind w:left="178" w:right="150"/>
              <w:rPr>
                <w:b/>
                <w:bCs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</w:tr>
      <w:tr w:rsidR="00525FE8" w:rsidRPr="00A96A5A" w14:paraId="06B91DF0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/>
        </w:trPr>
        <w:tc>
          <w:tcPr>
            <w:tcW w:w="5109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5156B11F" w14:textId="77777777" w:rsidR="00525FE8" w:rsidRPr="00A96A5A" w:rsidRDefault="00525FE8">
            <w:pPr>
              <w:pStyle w:val="TableParagraph"/>
              <w:kinsoku w:val="0"/>
              <w:overflowPunct w:val="0"/>
              <w:spacing w:before="2"/>
              <w:jc w:val="left"/>
              <w:rPr>
                <w:sz w:val="22"/>
                <w:szCs w:val="22"/>
              </w:rPr>
            </w:pPr>
          </w:p>
          <w:p w14:paraId="05D5D3AC" w14:textId="77777777" w:rsidR="00525FE8" w:rsidRPr="00A96A5A" w:rsidRDefault="00525FE8">
            <w:pPr>
              <w:pStyle w:val="TableParagraph"/>
              <w:kinsoku w:val="0"/>
              <w:overflowPunct w:val="0"/>
              <w:spacing w:before="1"/>
              <w:ind w:left="304" w:right="281" w:hanging="2"/>
              <w:rPr>
                <w:b/>
                <w:bCs/>
                <w:sz w:val="22"/>
                <w:szCs w:val="22"/>
              </w:rPr>
            </w:pPr>
            <w:r w:rsidRPr="00A96A5A">
              <w:rPr>
                <w:b/>
                <w:bCs/>
                <w:sz w:val="22"/>
                <w:szCs w:val="22"/>
              </w:rPr>
              <w:t xml:space="preserve">En kollega sidder i frokoststuen </w:t>
            </w:r>
            <w:r w:rsidR="00A96A5A" w:rsidRPr="00A96A5A">
              <w:rPr>
                <w:b/>
                <w:bCs/>
                <w:sz w:val="22"/>
                <w:szCs w:val="22"/>
              </w:rPr>
              <w:br/>
            </w:r>
            <w:r w:rsidRPr="00A96A5A">
              <w:rPr>
                <w:b/>
                <w:bCs/>
                <w:sz w:val="22"/>
                <w:szCs w:val="22"/>
              </w:rPr>
              <w:t>og</w:t>
            </w:r>
            <w:r w:rsidRPr="00A96A5A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spiser</w:t>
            </w:r>
            <w:r w:rsidRPr="00A96A5A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sin</w:t>
            </w:r>
            <w:r w:rsidRPr="00A96A5A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frokost.</w:t>
            </w:r>
            <w:r w:rsidRPr="00A96A5A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Du</w:t>
            </w:r>
            <w:r w:rsidRPr="00A96A5A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vil</w:t>
            </w:r>
            <w:r w:rsidRPr="00A96A5A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gerne sidde ved siden af ham.</w:t>
            </w:r>
          </w:p>
          <w:p w14:paraId="7726260D" w14:textId="77777777" w:rsidR="00525FE8" w:rsidRPr="00A96A5A" w:rsidRDefault="00A96A5A">
            <w:pPr>
              <w:pStyle w:val="TableParagraph"/>
              <w:kinsoku w:val="0"/>
              <w:overflowPunct w:val="0"/>
              <w:spacing w:line="314" w:lineRule="exact"/>
              <w:ind w:left="351" w:right="330"/>
              <w:rPr>
                <w:b/>
                <w:bCs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94" w:type="dxa"/>
            <w:gridSpan w:val="2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0D8EC640" w14:textId="77777777" w:rsidR="00525FE8" w:rsidRPr="00A96A5A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39582CBD" w14:textId="77777777" w:rsidR="00525FE8" w:rsidRPr="00A96A5A" w:rsidRDefault="00525FE8">
            <w:pPr>
              <w:pStyle w:val="TableParagraph"/>
              <w:kinsoku w:val="0"/>
              <w:overflowPunct w:val="0"/>
              <w:spacing w:before="241"/>
              <w:ind w:left="1101" w:right="1065" w:firstLine="21"/>
              <w:jc w:val="both"/>
              <w:rPr>
                <w:b/>
                <w:bCs/>
                <w:sz w:val="22"/>
                <w:szCs w:val="22"/>
              </w:rPr>
            </w:pPr>
            <w:r w:rsidRPr="00A96A5A">
              <w:rPr>
                <w:b/>
                <w:bCs/>
                <w:sz w:val="22"/>
                <w:szCs w:val="22"/>
              </w:rPr>
              <w:t>Du</w:t>
            </w:r>
            <w:r w:rsidRPr="00A96A5A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prøver</w:t>
            </w:r>
            <w:r w:rsidRPr="00A96A5A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at</w:t>
            </w:r>
            <w:r w:rsidRPr="00A96A5A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komme</w:t>
            </w:r>
            <w:r w:rsidRPr="00A96A5A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i snak</w:t>
            </w:r>
            <w:r w:rsidRPr="00A96A5A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med</w:t>
            </w:r>
            <w:r w:rsidRPr="00A96A5A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din</w:t>
            </w:r>
            <w:r w:rsidRPr="00A96A5A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kollega.</w:t>
            </w:r>
            <w:r w:rsidR="000229AB">
              <w:rPr>
                <w:b/>
                <w:bCs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Sig</w:t>
            </w:r>
            <w:r w:rsidR="000229AB">
              <w:rPr>
                <w:b/>
                <w:bCs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noget om vejret.</w:t>
            </w:r>
          </w:p>
        </w:tc>
      </w:tr>
      <w:tr w:rsidR="00525FE8" w:rsidRPr="00A96A5A" w14:paraId="0BFEAB6F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5109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06BE3A69" w14:textId="77777777" w:rsidR="00525FE8" w:rsidRPr="00A96A5A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4AD386CA" w14:textId="77777777" w:rsidR="00525FE8" w:rsidRPr="00A96A5A" w:rsidRDefault="00525FE8" w:rsidP="00A96A5A">
            <w:pPr>
              <w:pStyle w:val="TableParagraph"/>
              <w:kinsoku w:val="0"/>
              <w:overflowPunct w:val="0"/>
              <w:spacing w:before="1"/>
              <w:ind w:left="304" w:right="281" w:hanging="2"/>
              <w:rPr>
                <w:b/>
                <w:bCs/>
                <w:sz w:val="22"/>
                <w:szCs w:val="22"/>
              </w:rPr>
            </w:pPr>
            <w:r w:rsidRPr="00A96A5A">
              <w:rPr>
                <w:b/>
                <w:bCs/>
                <w:sz w:val="22"/>
                <w:szCs w:val="22"/>
              </w:rPr>
              <w:t>Du prøver at komme</w:t>
            </w:r>
          </w:p>
          <w:p w14:paraId="2FE6D983" w14:textId="77777777" w:rsidR="00525FE8" w:rsidRPr="00A96A5A" w:rsidRDefault="00525FE8" w:rsidP="00A96A5A">
            <w:pPr>
              <w:pStyle w:val="TableParagraph"/>
              <w:kinsoku w:val="0"/>
              <w:overflowPunct w:val="0"/>
              <w:spacing w:before="1"/>
              <w:ind w:left="304" w:right="281" w:hanging="2"/>
              <w:rPr>
                <w:b/>
                <w:bCs/>
                <w:sz w:val="22"/>
                <w:szCs w:val="22"/>
              </w:rPr>
            </w:pPr>
            <w:r w:rsidRPr="00A96A5A">
              <w:rPr>
                <w:b/>
                <w:bCs/>
                <w:sz w:val="22"/>
                <w:szCs w:val="22"/>
              </w:rPr>
              <w:t xml:space="preserve">i snak med din kollega. </w:t>
            </w:r>
            <w:r w:rsidR="00A96A5A" w:rsidRPr="00A96A5A">
              <w:rPr>
                <w:b/>
                <w:bCs/>
                <w:sz w:val="22"/>
                <w:szCs w:val="22"/>
              </w:rPr>
              <w:br/>
            </w:r>
            <w:r w:rsidRPr="00516F72">
              <w:rPr>
                <w:b/>
                <w:bCs/>
                <w:color w:val="FF7F11"/>
                <w:sz w:val="22"/>
                <w:szCs w:val="22"/>
              </w:rPr>
              <w:t>Spørg om weekenden.</w:t>
            </w:r>
          </w:p>
        </w:tc>
        <w:tc>
          <w:tcPr>
            <w:tcW w:w="5094" w:type="dxa"/>
            <w:gridSpan w:val="2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4633402B" w14:textId="77777777" w:rsidR="00525FE8" w:rsidRPr="00A96A5A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373199B3" w14:textId="77777777" w:rsidR="00525FE8" w:rsidRPr="00A96A5A" w:rsidRDefault="00525FE8" w:rsidP="00A96A5A">
            <w:pPr>
              <w:pStyle w:val="TableParagraph"/>
              <w:kinsoku w:val="0"/>
              <w:overflowPunct w:val="0"/>
              <w:spacing w:before="1"/>
              <w:ind w:left="304" w:right="281" w:hanging="2"/>
              <w:rPr>
                <w:b/>
                <w:bCs/>
                <w:sz w:val="22"/>
                <w:szCs w:val="22"/>
              </w:rPr>
            </w:pPr>
            <w:r w:rsidRPr="00A96A5A">
              <w:rPr>
                <w:b/>
                <w:bCs/>
                <w:sz w:val="22"/>
                <w:szCs w:val="22"/>
              </w:rPr>
              <w:t>Du har fri nu, men</w:t>
            </w:r>
          </w:p>
          <w:p w14:paraId="04E226F9" w14:textId="77777777" w:rsidR="00525FE8" w:rsidRPr="00A96A5A" w:rsidRDefault="00525FE8" w:rsidP="00A96A5A">
            <w:pPr>
              <w:pStyle w:val="TableParagraph"/>
              <w:kinsoku w:val="0"/>
              <w:overflowPunct w:val="0"/>
              <w:spacing w:before="1"/>
              <w:ind w:left="304" w:right="281" w:hanging="2"/>
              <w:rPr>
                <w:b/>
                <w:bCs/>
                <w:sz w:val="22"/>
                <w:szCs w:val="22"/>
              </w:rPr>
            </w:pPr>
            <w:r w:rsidRPr="00A96A5A">
              <w:rPr>
                <w:b/>
                <w:bCs/>
                <w:sz w:val="22"/>
                <w:szCs w:val="22"/>
              </w:rPr>
              <w:t>din kollega skal arbejde over.</w:t>
            </w:r>
          </w:p>
          <w:p w14:paraId="72FDC1BF" w14:textId="77777777" w:rsidR="00525FE8" w:rsidRPr="00A96A5A" w:rsidRDefault="00A96A5A" w:rsidP="00A96A5A">
            <w:pPr>
              <w:pStyle w:val="TableParagraph"/>
              <w:kinsoku w:val="0"/>
              <w:overflowPunct w:val="0"/>
              <w:spacing w:before="1"/>
              <w:ind w:left="304" w:right="281" w:hanging="2"/>
              <w:rPr>
                <w:b/>
                <w:bCs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</w:tr>
      <w:tr w:rsidR="00525FE8" w:rsidRPr="00A96A5A" w14:paraId="3D8AACC7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5109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44037C4B" w14:textId="77777777" w:rsidR="00525FE8" w:rsidRPr="00A96A5A" w:rsidRDefault="00525FE8">
            <w:pPr>
              <w:pStyle w:val="TableParagraph"/>
              <w:kinsoku w:val="0"/>
              <w:overflowPunct w:val="0"/>
              <w:spacing w:before="2"/>
              <w:jc w:val="left"/>
              <w:rPr>
                <w:sz w:val="22"/>
                <w:szCs w:val="22"/>
              </w:rPr>
            </w:pPr>
          </w:p>
          <w:p w14:paraId="54C42136" w14:textId="77777777" w:rsidR="00525FE8" w:rsidRPr="00A96A5A" w:rsidRDefault="00525FE8">
            <w:pPr>
              <w:pStyle w:val="TableParagraph"/>
              <w:kinsoku w:val="0"/>
              <w:overflowPunct w:val="0"/>
              <w:spacing w:before="1"/>
              <w:ind w:left="355" w:right="330"/>
              <w:rPr>
                <w:b/>
                <w:bCs/>
                <w:sz w:val="22"/>
                <w:szCs w:val="22"/>
              </w:rPr>
            </w:pPr>
            <w:r w:rsidRPr="00A96A5A">
              <w:rPr>
                <w:b/>
                <w:bCs/>
                <w:sz w:val="22"/>
                <w:szCs w:val="22"/>
              </w:rPr>
              <w:t>Din</w:t>
            </w:r>
            <w:r w:rsidRPr="00A96A5A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kollega</w:t>
            </w:r>
            <w:r w:rsidRPr="00A96A5A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kommer</w:t>
            </w:r>
            <w:r w:rsidRPr="00A96A5A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på</w:t>
            </w:r>
            <w:r w:rsidRPr="00A96A5A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arbejde med en brækket arm eller ben</w:t>
            </w:r>
          </w:p>
          <w:p w14:paraId="033AF7E7" w14:textId="77777777" w:rsidR="00525FE8" w:rsidRPr="00A96A5A" w:rsidRDefault="00525FE8">
            <w:pPr>
              <w:pStyle w:val="TableParagraph"/>
              <w:kinsoku w:val="0"/>
              <w:overflowPunct w:val="0"/>
              <w:spacing w:line="315" w:lineRule="exact"/>
              <w:ind w:left="352" w:right="330"/>
              <w:rPr>
                <w:b/>
                <w:bCs/>
                <w:spacing w:val="-2"/>
                <w:sz w:val="22"/>
                <w:szCs w:val="22"/>
              </w:rPr>
            </w:pPr>
            <w:r w:rsidRPr="00A96A5A">
              <w:rPr>
                <w:b/>
                <w:bCs/>
                <w:sz w:val="22"/>
                <w:szCs w:val="22"/>
              </w:rPr>
              <w:t>-</w:t>
            </w:r>
            <w:r w:rsidRPr="00A96A5A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eller</w:t>
            </w:r>
            <w:r w:rsidRPr="00A96A5A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et</w:t>
            </w:r>
            <w:r w:rsidRPr="00A96A5A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andet</w:t>
            </w:r>
            <w:r w:rsidRPr="00A96A5A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pacing w:val="-2"/>
                <w:sz w:val="22"/>
                <w:szCs w:val="22"/>
              </w:rPr>
              <w:t>problem.</w:t>
            </w:r>
          </w:p>
          <w:p w14:paraId="0844FFE2" w14:textId="77777777" w:rsidR="00525FE8" w:rsidRPr="00A96A5A" w:rsidRDefault="00A96A5A">
            <w:pPr>
              <w:pStyle w:val="TableParagraph"/>
              <w:kinsoku w:val="0"/>
              <w:overflowPunct w:val="0"/>
              <w:spacing w:line="321" w:lineRule="exact"/>
              <w:ind w:left="351" w:right="330"/>
              <w:rPr>
                <w:b/>
                <w:bCs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94" w:type="dxa"/>
            <w:gridSpan w:val="2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5A1945F6" w14:textId="77777777" w:rsidR="00525FE8" w:rsidRPr="00A96A5A" w:rsidRDefault="00525FE8">
            <w:pPr>
              <w:pStyle w:val="TableParagraph"/>
              <w:kinsoku w:val="0"/>
              <w:overflowPunct w:val="0"/>
              <w:spacing w:before="2"/>
              <w:jc w:val="left"/>
              <w:rPr>
                <w:sz w:val="22"/>
                <w:szCs w:val="22"/>
              </w:rPr>
            </w:pPr>
          </w:p>
          <w:p w14:paraId="169DDC6E" w14:textId="77777777" w:rsidR="00525FE8" w:rsidRPr="00A96A5A" w:rsidRDefault="00525FE8">
            <w:pPr>
              <w:pStyle w:val="TableParagraph"/>
              <w:kinsoku w:val="0"/>
              <w:overflowPunct w:val="0"/>
              <w:spacing w:before="1"/>
              <w:ind w:left="549" w:right="515"/>
              <w:rPr>
                <w:b/>
                <w:bCs/>
                <w:sz w:val="22"/>
                <w:szCs w:val="22"/>
              </w:rPr>
            </w:pPr>
            <w:r w:rsidRPr="00A96A5A">
              <w:rPr>
                <w:b/>
                <w:bCs/>
                <w:sz w:val="22"/>
                <w:szCs w:val="22"/>
              </w:rPr>
              <w:t>Din</w:t>
            </w:r>
            <w:r w:rsidRPr="00A96A5A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kollega</w:t>
            </w:r>
            <w:r w:rsidRPr="00A96A5A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fortæller</w:t>
            </w:r>
            <w:r w:rsidRPr="00A96A5A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om</w:t>
            </w:r>
            <w:r w:rsidRPr="00A96A5A"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sz w:val="22"/>
                <w:szCs w:val="22"/>
              </w:rPr>
              <w:t>noget godt, der er sket for ham eller i hans familie.</w:t>
            </w:r>
          </w:p>
          <w:p w14:paraId="411E2BFF" w14:textId="77777777" w:rsidR="00525FE8" w:rsidRPr="00A96A5A" w:rsidRDefault="00A96A5A">
            <w:pPr>
              <w:pStyle w:val="TableParagraph"/>
              <w:kinsoku w:val="0"/>
              <w:overflowPunct w:val="0"/>
              <w:spacing w:line="314" w:lineRule="exact"/>
              <w:ind w:left="178" w:right="150"/>
              <w:rPr>
                <w:b/>
                <w:bCs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</w:tr>
      <w:tr w:rsidR="00525FE8" w:rsidRPr="00A96A5A" w14:paraId="6B42E72E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143"/>
        </w:trPr>
        <w:tc>
          <w:tcPr>
            <w:tcW w:w="5109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0C1331A7" w14:textId="77777777" w:rsidR="00525FE8" w:rsidRPr="00A96A5A" w:rsidRDefault="00603E1B">
            <w:pPr>
              <w:pStyle w:val="TableParagraph"/>
              <w:kinsoku w:val="0"/>
              <w:overflowPunct w:val="0"/>
              <w:spacing w:before="7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pict w14:anchorId="003034C2">
                <v:group id="_x0000_s1046" style="position:absolute;margin-left:42.75pt;margin-top:11.2pt;width:1pt;height:1pt;z-index:251657216;mso-wrap-distance-left:0;mso-wrap-distance-right:0;mso-position-horizontal-relative:page;mso-position-vertical-relative:text" coordorigin="855,224" coordsize="20,20" o:allowincell="f">
                  <v:shape id="_x0000_s1047" style="position:absolute;left:855;top:224;width:20;height:20;mso-position-horizontal-relative:page;mso-position-vertical-relative:text" coordsize="20,20" o:allowincell="f" path="m5,20hhl,20,,e" filled="f" strokecolor="#808285" strokeweight=".5pt">
                    <v:path arrowok="t"/>
                  </v:shape>
                  <v:shape id="_x0000_s1048" style="position:absolute;left:855;top:224;width:20;height:20;mso-position-horizontal-relative:page;mso-position-vertical-relative:text" coordsize="20,20" o:allowincell="f" path="m,20hhl20,20e" filled="f" strokecolor="#808285" strokeweight=".5pt">
                    <v:path arrowok="t"/>
                  </v:shape>
                  <w10:wrap type="topAndBottom" anchorx="page"/>
                </v:group>
              </w:pict>
            </w:r>
          </w:p>
          <w:p w14:paraId="57648199" w14:textId="77777777" w:rsidR="00525FE8" w:rsidRPr="00A96A5A" w:rsidRDefault="00525FE8">
            <w:pPr>
              <w:pStyle w:val="TableParagraph"/>
              <w:kinsoku w:val="0"/>
              <w:overflowPunct w:val="0"/>
              <w:ind w:left="458" w:right="427"/>
              <w:rPr>
                <w:b/>
                <w:bCs/>
                <w:color w:val="221F1F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Din</w:t>
            </w:r>
            <w:r w:rsidRPr="00A96A5A">
              <w:rPr>
                <w:b/>
                <w:bCs/>
                <w:color w:val="221F1F"/>
                <w:spacing w:val="-10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kollega</w:t>
            </w:r>
            <w:r w:rsidRPr="00A96A5A">
              <w:rPr>
                <w:b/>
                <w:bCs/>
                <w:color w:val="221F1F"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fortæller</w:t>
            </w:r>
            <w:r w:rsidRPr="00A96A5A">
              <w:rPr>
                <w:b/>
                <w:bCs/>
                <w:color w:val="221F1F"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om</w:t>
            </w:r>
            <w:r w:rsidRPr="00A96A5A">
              <w:rPr>
                <w:b/>
                <w:bCs/>
                <w:color w:val="221F1F"/>
                <w:spacing w:val="-1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noget dårligt, der sket for ham eller</w:t>
            </w:r>
          </w:p>
          <w:p w14:paraId="45CCB1AF" w14:textId="77777777" w:rsidR="00525FE8" w:rsidRPr="00A96A5A" w:rsidRDefault="00525FE8">
            <w:pPr>
              <w:pStyle w:val="TableParagraph"/>
              <w:kinsoku w:val="0"/>
              <w:overflowPunct w:val="0"/>
              <w:spacing w:line="237" w:lineRule="auto"/>
              <w:ind w:left="1555" w:right="1523" w:firstLine="2"/>
              <w:rPr>
                <w:b/>
                <w:bCs/>
                <w:color w:val="AC1827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 xml:space="preserve">i hans familie. </w:t>
            </w:r>
            <w:r w:rsidR="00A96A5A"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="00A96A5A"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="00A96A5A"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="00A96A5A"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="00A96A5A"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86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58C95E04" w14:textId="77777777" w:rsidR="00525FE8" w:rsidRPr="00A96A5A" w:rsidRDefault="00525FE8">
            <w:pPr>
              <w:pStyle w:val="TableParagraph"/>
              <w:kinsoku w:val="0"/>
              <w:overflowPunct w:val="0"/>
              <w:spacing w:before="7"/>
              <w:jc w:val="left"/>
              <w:rPr>
                <w:sz w:val="22"/>
                <w:szCs w:val="22"/>
              </w:rPr>
            </w:pPr>
          </w:p>
          <w:p w14:paraId="40289852" w14:textId="77777777" w:rsidR="00525FE8" w:rsidRPr="00A96A5A" w:rsidRDefault="00525FE8">
            <w:pPr>
              <w:pStyle w:val="TableParagraph"/>
              <w:kinsoku w:val="0"/>
              <w:overflowPunct w:val="0"/>
              <w:ind w:left="298" w:right="262" w:firstLine="2"/>
              <w:rPr>
                <w:b/>
                <w:bCs/>
                <w:color w:val="221F1F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Du kan se, at din kollega har problemer</w:t>
            </w:r>
            <w:r w:rsidRPr="00A96A5A">
              <w:rPr>
                <w:b/>
                <w:bCs/>
                <w:color w:val="221F1F"/>
                <w:spacing w:val="-8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med</w:t>
            </w:r>
            <w:r w:rsidRPr="00A96A5A">
              <w:rPr>
                <w:b/>
                <w:bCs/>
                <w:color w:val="221F1F"/>
                <w:spacing w:val="-10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en</w:t>
            </w:r>
            <w:r w:rsidRPr="00A96A5A">
              <w:rPr>
                <w:b/>
                <w:bCs/>
                <w:color w:val="221F1F"/>
                <w:spacing w:val="-10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maskine</w:t>
            </w:r>
            <w:r w:rsidRPr="00A96A5A">
              <w:rPr>
                <w:b/>
                <w:bCs/>
                <w:color w:val="221F1F"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–</w:t>
            </w:r>
            <w:r w:rsidRPr="00A96A5A">
              <w:rPr>
                <w:b/>
                <w:bCs/>
                <w:color w:val="221F1F"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eller måske med computeren.</w:t>
            </w:r>
          </w:p>
          <w:p w14:paraId="70684599" w14:textId="77777777" w:rsidR="00525FE8" w:rsidRPr="00A96A5A" w:rsidRDefault="00A96A5A">
            <w:pPr>
              <w:pStyle w:val="TableParagraph"/>
              <w:kinsoku w:val="0"/>
              <w:overflowPunct w:val="0"/>
              <w:spacing w:line="314" w:lineRule="exact"/>
              <w:ind w:left="363" w:right="327"/>
              <w:rPr>
                <w:b/>
                <w:bCs/>
                <w:color w:val="AC1827"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</w:tr>
      <w:tr w:rsidR="00525FE8" w:rsidRPr="00A96A5A" w14:paraId="4D479D0B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145"/>
        </w:trPr>
        <w:tc>
          <w:tcPr>
            <w:tcW w:w="5109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00ABBF6F" w14:textId="77777777" w:rsidR="00525FE8" w:rsidRPr="00A96A5A" w:rsidRDefault="00525FE8">
            <w:pPr>
              <w:pStyle w:val="TableParagraph"/>
              <w:kinsoku w:val="0"/>
              <w:overflowPunct w:val="0"/>
              <w:spacing w:before="7"/>
              <w:jc w:val="left"/>
              <w:rPr>
                <w:sz w:val="22"/>
                <w:szCs w:val="22"/>
              </w:rPr>
            </w:pPr>
          </w:p>
          <w:p w14:paraId="57DBB235" w14:textId="77777777" w:rsidR="00525FE8" w:rsidRPr="00A96A5A" w:rsidRDefault="00525FE8">
            <w:pPr>
              <w:pStyle w:val="TableParagraph"/>
              <w:kinsoku w:val="0"/>
              <w:overflowPunct w:val="0"/>
              <w:ind w:left="358" w:right="330"/>
              <w:rPr>
                <w:b/>
                <w:bCs/>
                <w:color w:val="221F1F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Din kollega har bedt dig om at gøre</w:t>
            </w:r>
            <w:r w:rsidRPr="00A96A5A">
              <w:rPr>
                <w:b/>
                <w:bCs/>
                <w:color w:val="221F1F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noget.</w:t>
            </w:r>
            <w:r w:rsidRPr="00A96A5A">
              <w:rPr>
                <w:b/>
                <w:bCs/>
                <w:color w:val="221F1F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A96A5A">
              <w:rPr>
                <w:b/>
                <w:bCs/>
                <w:color w:val="221F1F"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forstår</w:t>
            </w:r>
            <w:r w:rsidRPr="00A96A5A">
              <w:rPr>
                <w:b/>
                <w:bCs/>
                <w:color w:val="221F1F"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ikke</w:t>
            </w:r>
            <w:r w:rsidRPr="00A96A5A">
              <w:rPr>
                <w:b/>
                <w:bCs/>
                <w:color w:val="221F1F"/>
                <w:spacing w:val="-1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rigtig, hvad hun siger.</w:t>
            </w:r>
          </w:p>
          <w:p w14:paraId="22506D87" w14:textId="77777777" w:rsidR="00525FE8" w:rsidRPr="00A96A5A" w:rsidRDefault="00A96A5A">
            <w:pPr>
              <w:pStyle w:val="TableParagraph"/>
              <w:kinsoku w:val="0"/>
              <w:overflowPunct w:val="0"/>
              <w:spacing w:line="316" w:lineRule="exact"/>
              <w:ind w:left="354" w:right="330"/>
              <w:rPr>
                <w:b/>
                <w:bCs/>
                <w:color w:val="AC1827"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86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0286A3EC" w14:textId="77777777" w:rsidR="00525FE8" w:rsidRPr="00A96A5A" w:rsidRDefault="00525FE8">
            <w:pPr>
              <w:pStyle w:val="TableParagraph"/>
              <w:kinsoku w:val="0"/>
              <w:overflowPunct w:val="0"/>
              <w:spacing w:before="260" w:line="322" w:lineRule="exact"/>
              <w:ind w:left="363" w:right="329"/>
              <w:rPr>
                <w:b/>
                <w:bCs/>
                <w:color w:val="221F1F"/>
                <w:spacing w:val="-4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A96A5A">
              <w:rPr>
                <w:b/>
                <w:bCs/>
                <w:color w:val="221F1F"/>
                <w:spacing w:val="-5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prøver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at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pacing w:val="-4"/>
                <w:sz w:val="22"/>
                <w:szCs w:val="22"/>
              </w:rPr>
              <w:t>komme</w:t>
            </w:r>
          </w:p>
          <w:p w14:paraId="024B39FA" w14:textId="77777777" w:rsidR="00525FE8" w:rsidRPr="00A96A5A" w:rsidRDefault="00525FE8">
            <w:pPr>
              <w:pStyle w:val="TableParagraph"/>
              <w:kinsoku w:val="0"/>
              <w:overflowPunct w:val="0"/>
              <w:ind w:left="891" w:right="852" w:hanging="2"/>
              <w:rPr>
                <w:b/>
                <w:bCs/>
                <w:color w:val="221F1F"/>
                <w:spacing w:val="-2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i snak med din kollega. Du</w:t>
            </w:r>
            <w:r w:rsidRPr="00A96A5A">
              <w:rPr>
                <w:b/>
                <w:bCs/>
                <w:color w:val="221F1F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kan</w:t>
            </w:r>
            <w:r w:rsidRPr="00A96A5A">
              <w:rPr>
                <w:b/>
                <w:bCs/>
                <w:color w:val="221F1F"/>
                <w:spacing w:val="-8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fx</w:t>
            </w:r>
            <w:r w:rsidRPr="00A96A5A">
              <w:rPr>
                <w:b/>
                <w:bCs/>
                <w:color w:val="221F1F"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spørge</w:t>
            </w:r>
            <w:r w:rsidRPr="00A96A5A">
              <w:rPr>
                <w:b/>
                <w:bCs/>
                <w:color w:val="221F1F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til</w:t>
            </w:r>
            <w:r w:rsidRPr="00A96A5A">
              <w:rPr>
                <w:b/>
                <w:bCs/>
                <w:color w:val="221F1F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 xml:space="preserve">hans 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>ferieplaner.</w:t>
            </w:r>
          </w:p>
          <w:p w14:paraId="1AFBE9DE" w14:textId="77777777" w:rsidR="00525FE8" w:rsidRPr="00A96A5A" w:rsidRDefault="00A96A5A">
            <w:pPr>
              <w:pStyle w:val="TableParagraph"/>
              <w:kinsoku w:val="0"/>
              <w:overflowPunct w:val="0"/>
              <w:spacing w:line="316" w:lineRule="exact"/>
              <w:ind w:left="363" w:right="327"/>
              <w:rPr>
                <w:b/>
                <w:bCs/>
                <w:color w:val="AC1827"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</w:tr>
      <w:tr w:rsidR="00525FE8" w:rsidRPr="00A96A5A" w14:paraId="3DA11C29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143"/>
        </w:trPr>
        <w:tc>
          <w:tcPr>
            <w:tcW w:w="5109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4F60986B" w14:textId="77777777" w:rsidR="00525FE8" w:rsidRPr="00A96A5A" w:rsidRDefault="00525FE8">
            <w:pPr>
              <w:pStyle w:val="TableParagraph"/>
              <w:kinsoku w:val="0"/>
              <w:overflowPunct w:val="0"/>
              <w:spacing w:before="5"/>
              <w:jc w:val="left"/>
              <w:rPr>
                <w:sz w:val="22"/>
                <w:szCs w:val="22"/>
              </w:rPr>
            </w:pPr>
          </w:p>
          <w:p w14:paraId="47C43084" w14:textId="77777777" w:rsidR="00525FE8" w:rsidRPr="00A96A5A" w:rsidRDefault="00525FE8" w:rsidP="000229AB">
            <w:pPr>
              <w:pStyle w:val="TableParagraph"/>
              <w:kinsoku w:val="0"/>
              <w:overflowPunct w:val="0"/>
              <w:ind w:left="675" w:right="330"/>
              <w:rPr>
                <w:b/>
                <w:bCs/>
                <w:color w:val="AC1827"/>
                <w:spacing w:val="-2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A96A5A">
              <w:rPr>
                <w:b/>
                <w:bCs/>
                <w:color w:val="221F1F"/>
                <w:spacing w:val="-5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prøver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at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pacing w:val="-4"/>
                <w:sz w:val="22"/>
                <w:szCs w:val="22"/>
              </w:rPr>
              <w:t>komme</w:t>
            </w:r>
            <w:r w:rsidR="000229AB">
              <w:rPr>
                <w:b/>
                <w:bCs/>
                <w:color w:val="221F1F"/>
                <w:spacing w:val="-4"/>
                <w:sz w:val="22"/>
                <w:szCs w:val="22"/>
              </w:rPr>
              <w:br/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i</w:t>
            </w:r>
            <w:r w:rsidRPr="00A96A5A">
              <w:rPr>
                <w:b/>
                <w:bCs/>
                <w:color w:val="221F1F"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snak</w:t>
            </w:r>
            <w:r w:rsidRPr="00A96A5A">
              <w:rPr>
                <w:b/>
                <w:bCs/>
                <w:color w:val="221F1F"/>
                <w:spacing w:val="-11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med</w:t>
            </w:r>
            <w:r w:rsidRPr="00A96A5A">
              <w:rPr>
                <w:b/>
                <w:bCs/>
                <w:color w:val="221F1F"/>
                <w:spacing w:val="-11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din</w:t>
            </w:r>
            <w:r w:rsidRPr="00A96A5A">
              <w:rPr>
                <w:b/>
                <w:bCs/>
                <w:color w:val="221F1F"/>
                <w:spacing w:val="-10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 xml:space="preserve">kollega. </w:t>
            </w:r>
            <w:r w:rsidR="00A96A5A" w:rsidRPr="00A96A5A">
              <w:rPr>
                <w:b/>
                <w:bCs/>
                <w:color w:val="221F1F"/>
                <w:sz w:val="22"/>
                <w:szCs w:val="22"/>
              </w:rPr>
              <w:br/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 xml:space="preserve">Spørg til din kollegas 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>familie.</w:t>
            </w:r>
          </w:p>
        </w:tc>
        <w:tc>
          <w:tcPr>
            <w:tcW w:w="5086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4C860428" w14:textId="77777777" w:rsidR="00525FE8" w:rsidRPr="00A96A5A" w:rsidRDefault="00525FE8">
            <w:pPr>
              <w:pStyle w:val="TableParagraph"/>
              <w:kinsoku w:val="0"/>
              <w:overflowPunct w:val="0"/>
              <w:spacing w:before="5"/>
              <w:jc w:val="left"/>
              <w:rPr>
                <w:sz w:val="22"/>
                <w:szCs w:val="22"/>
              </w:rPr>
            </w:pPr>
          </w:p>
          <w:p w14:paraId="4C5A41F4" w14:textId="77777777" w:rsidR="00525FE8" w:rsidRPr="00A96A5A" w:rsidRDefault="00525FE8" w:rsidP="000229AB">
            <w:pPr>
              <w:pStyle w:val="TableParagraph"/>
              <w:kinsoku w:val="0"/>
              <w:overflowPunct w:val="0"/>
              <w:spacing w:line="322" w:lineRule="exact"/>
              <w:ind w:left="720" w:right="329"/>
              <w:rPr>
                <w:b/>
                <w:bCs/>
                <w:color w:val="FF7F11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A96A5A">
              <w:rPr>
                <w:b/>
                <w:bCs/>
                <w:color w:val="221F1F"/>
                <w:spacing w:val="-5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prøver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at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pacing w:val="-4"/>
                <w:sz w:val="22"/>
                <w:szCs w:val="22"/>
              </w:rPr>
              <w:t>komme</w:t>
            </w:r>
            <w:r w:rsidR="000229AB">
              <w:rPr>
                <w:b/>
                <w:bCs/>
                <w:color w:val="221F1F"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i</w:t>
            </w:r>
            <w:r w:rsidRPr="00A96A5A">
              <w:rPr>
                <w:b/>
                <w:bCs/>
                <w:color w:val="221F1F"/>
                <w:spacing w:val="-1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snak</w:t>
            </w:r>
            <w:r w:rsidRPr="00A96A5A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med</w:t>
            </w:r>
            <w:r w:rsidRPr="00A96A5A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="000229AB">
              <w:rPr>
                <w:b/>
                <w:bCs/>
                <w:color w:val="221F1F"/>
                <w:spacing w:val="-3"/>
                <w:sz w:val="22"/>
                <w:szCs w:val="22"/>
              </w:rPr>
              <w:br/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din</w:t>
            </w:r>
            <w:r w:rsidRPr="00A96A5A">
              <w:rPr>
                <w:b/>
                <w:bCs/>
                <w:color w:val="221F1F"/>
                <w:spacing w:val="-1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>kollega.</w:t>
            </w:r>
            <w:r w:rsidR="000229AB">
              <w:rPr>
                <w:b/>
                <w:bCs/>
                <w:color w:val="221F1F"/>
                <w:spacing w:val="-2"/>
                <w:sz w:val="22"/>
                <w:szCs w:val="22"/>
              </w:rPr>
              <w:br/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Spørg</w:t>
            </w:r>
            <w:r w:rsidRPr="00A96A5A">
              <w:rPr>
                <w:b/>
                <w:bCs/>
                <w:color w:val="FF7F11"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til</w:t>
            </w:r>
            <w:r w:rsidRPr="00A96A5A">
              <w:rPr>
                <w:b/>
                <w:bCs/>
                <w:color w:val="FF7F11"/>
                <w:spacing w:val="-8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din</w:t>
            </w:r>
            <w:r w:rsidRPr="00A96A5A">
              <w:rPr>
                <w:b/>
                <w:bCs/>
                <w:color w:val="FF7F11"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kollegas</w:t>
            </w:r>
            <w:r w:rsidRPr="00A96A5A">
              <w:rPr>
                <w:b/>
                <w:bCs/>
                <w:color w:val="FF7F11"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fritid</w:t>
            </w:r>
            <w:r w:rsidRPr="00A96A5A">
              <w:rPr>
                <w:b/>
                <w:bCs/>
                <w:color w:val="FF7F11"/>
                <w:spacing w:val="-9"/>
                <w:sz w:val="22"/>
                <w:szCs w:val="22"/>
              </w:rPr>
              <w:t xml:space="preserve"> </w:t>
            </w:r>
            <w:r w:rsidR="00A96A5A" w:rsidRPr="00A96A5A">
              <w:rPr>
                <w:b/>
                <w:bCs/>
                <w:color w:val="FF7F11"/>
                <w:spacing w:val="-9"/>
                <w:sz w:val="22"/>
                <w:szCs w:val="22"/>
              </w:rPr>
              <w:br/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eller planer for weekenden.</w:t>
            </w:r>
          </w:p>
        </w:tc>
      </w:tr>
      <w:tr w:rsidR="00525FE8" w:rsidRPr="00A96A5A" w14:paraId="1F2FF2DB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145"/>
        </w:trPr>
        <w:tc>
          <w:tcPr>
            <w:tcW w:w="5109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68C227A9" w14:textId="77777777" w:rsidR="00525FE8" w:rsidRPr="00A96A5A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7B786545" w14:textId="77777777" w:rsidR="00525FE8" w:rsidRPr="00A96A5A" w:rsidRDefault="00525FE8">
            <w:pPr>
              <w:pStyle w:val="TableParagraph"/>
              <w:kinsoku w:val="0"/>
              <w:overflowPunct w:val="0"/>
              <w:spacing w:before="5"/>
              <w:jc w:val="left"/>
              <w:rPr>
                <w:sz w:val="22"/>
                <w:szCs w:val="22"/>
              </w:rPr>
            </w:pPr>
          </w:p>
          <w:p w14:paraId="54D1F0F7" w14:textId="77777777" w:rsidR="000229AB" w:rsidRDefault="00137B2A" w:rsidP="000229AB">
            <w:pPr>
              <w:pStyle w:val="TableParagraph"/>
              <w:kinsoku w:val="0"/>
              <w:overflowPunct w:val="0"/>
              <w:ind w:left="720"/>
              <w:rPr>
                <w:b/>
                <w:bCs/>
                <w:sz w:val="22"/>
                <w:szCs w:val="22"/>
              </w:rPr>
            </w:pPr>
            <w:r w:rsidRPr="00137B2A">
              <w:rPr>
                <w:b/>
                <w:bCs/>
                <w:sz w:val="22"/>
                <w:szCs w:val="22"/>
              </w:rPr>
              <w:t>Du hænger fast i trafikken og kommer</w:t>
            </w:r>
          </w:p>
          <w:p w14:paraId="151618F6" w14:textId="77777777" w:rsidR="000229AB" w:rsidRDefault="00137B2A" w:rsidP="000229AB">
            <w:pPr>
              <w:pStyle w:val="TableParagraph"/>
              <w:kinsoku w:val="0"/>
              <w:overflowPunct w:val="0"/>
              <w:ind w:left="720"/>
              <w:rPr>
                <w:b/>
                <w:bCs/>
                <w:sz w:val="22"/>
                <w:szCs w:val="22"/>
              </w:rPr>
            </w:pPr>
            <w:r w:rsidRPr="00137B2A">
              <w:rPr>
                <w:b/>
                <w:bCs/>
                <w:sz w:val="22"/>
                <w:szCs w:val="22"/>
              </w:rPr>
              <w:t>for sent på arbejde.</w:t>
            </w:r>
          </w:p>
          <w:p w14:paraId="0BC8580F" w14:textId="77777777" w:rsidR="00137B2A" w:rsidRPr="00137B2A" w:rsidRDefault="00137B2A" w:rsidP="000229AB">
            <w:pPr>
              <w:pStyle w:val="TableParagraph"/>
              <w:kinsoku w:val="0"/>
              <w:overflowPunct w:val="0"/>
              <w:ind w:left="720"/>
              <w:rPr>
                <w:b/>
                <w:bCs/>
                <w:color w:val="ED7D31" w:themeColor="accent2"/>
                <w:sz w:val="22"/>
                <w:szCs w:val="22"/>
              </w:rPr>
            </w:pPr>
            <w:r w:rsidRPr="00137B2A">
              <w:rPr>
                <w:b/>
                <w:bCs/>
                <w:color w:val="ED7D31" w:themeColor="accent2"/>
                <w:sz w:val="22"/>
                <w:szCs w:val="22"/>
              </w:rPr>
              <w:t>Hvad gør du?</w:t>
            </w:r>
          </w:p>
          <w:p w14:paraId="1FE6DDE4" w14:textId="77777777" w:rsidR="00525FE8" w:rsidRPr="00A96A5A" w:rsidRDefault="00525FE8" w:rsidP="00137B2A">
            <w:pPr>
              <w:pStyle w:val="TableParagraph"/>
              <w:kinsoku w:val="0"/>
              <w:overflowPunct w:val="0"/>
              <w:spacing w:before="56"/>
              <w:ind w:left="353" w:right="330"/>
              <w:jc w:val="left"/>
              <w:rPr>
                <w:b/>
                <w:bCs/>
                <w:color w:val="FF7F11"/>
                <w:spacing w:val="-2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76DB2E45" w14:textId="77777777" w:rsidR="00525FE8" w:rsidRPr="00A96A5A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518B00FB" w14:textId="77777777" w:rsidR="00525FE8" w:rsidRPr="00A96A5A" w:rsidRDefault="00525FE8">
            <w:pPr>
              <w:pStyle w:val="TableParagraph"/>
              <w:kinsoku w:val="0"/>
              <w:overflowPunct w:val="0"/>
              <w:spacing w:before="5"/>
              <w:jc w:val="left"/>
              <w:rPr>
                <w:sz w:val="22"/>
                <w:szCs w:val="22"/>
              </w:rPr>
            </w:pPr>
          </w:p>
          <w:p w14:paraId="5CB17705" w14:textId="77777777" w:rsidR="00525FE8" w:rsidRPr="00A96A5A" w:rsidRDefault="00137B2A" w:rsidP="000229AB">
            <w:pPr>
              <w:pStyle w:val="TableParagraph"/>
              <w:kinsoku w:val="0"/>
              <w:overflowPunct w:val="0"/>
              <w:ind w:left="720"/>
              <w:rPr>
                <w:b/>
                <w:bCs/>
                <w:color w:val="FF7F11"/>
                <w:spacing w:val="-2"/>
                <w:sz w:val="22"/>
                <w:szCs w:val="22"/>
              </w:rPr>
            </w:pPr>
            <w:r w:rsidRPr="00137B2A">
              <w:rPr>
                <w:b/>
                <w:bCs/>
                <w:sz w:val="22"/>
                <w:szCs w:val="22"/>
              </w:rPr>
              <w:t xml:space="preserve">Du vil gerne spise frokost </w:t>
            </w:r>
            <w:r w:rsidR="000229AB">
              <w:rPr>
                <w:b/>
                <w:bCs/>
                <w:sz w:val="22"/>
                <w:szCs w:val="22"/>
              </w:rPr>
              <w:br/>
            </w:r>
            <w:r w:rsidRPr="00137B2A">
              <w:rPr>
                <w:b/>
                <w:bCs/>
                <w:sz w:val="22"/>
                <w:szCs w:val="22"/>
              </w:rPr>
              <w:t>med dine kolleger</w:t>
            </w:r>
            <w:r w:rsidR="000229AB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color w:val="FF7F11"/>
                <w:sz w:val="22"/>
                <w:szCs w:val="22"/>
              </w:rPr>
              <w:t>Hvad siger du?</w:t>
            </w:r>
          </w:p>
        </w:tc>
      </w:tr>
      <w:tr w:rsidR="00525FE8" w:rsidRPr="00A96A5A" w14:paraId="75796C7E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142"/>
        </w:trPr>
        <w:tc>
          <w:tcPr>
            <w:tcW w:w="5109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0D846E97" w14:textId="77777777" w:rsidR="00525FE8" w:rsidRPr="00A96A5A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2C933EB8" w14:textId="77777777" w:rsidR="00525FE8" w:rsidRPr="00A96A5A" w:rsidRDefault="00525FE8">
            <w:pPr>
              <w:pStyle w:val="TableParagraph"/>
              <w:kinsoku w:val="0"/>
              <w:overflowPunct w:val="0"/>
              <w:spacing w:before="3"/>
              <w:jc w:val="left"/>
              <w:rPr>
                <w:sz w:val="22"/>
                <w:szCs w:val="22"/>
              </w:rPr>
            </w:pPr>
          </w:p>
          <w:p w14:paraId="27D9E499" w14:textId="77777777" w:rsidR="00525FE8" w:rsidRPr="00A96A5A" w:rsidRDefault="00137B2A" w:rsidP="000229AB">
            <w:pPr>
              <w:pStyle w:val="TableParagraph"/>
              <w:kinsoku w:val="0"/>
              <w:overflowPunct w:val="0"/>
              <w:ind w:left="720"/>
              <w:rPr>
                <w:b/>
                <w:bCs/>
                <w:color w:val="FF7F11"/>
                <w:spacing w:val="-2"/>
                <w:sz w:val="22"/>
                <w:szCs w:val="22"/>
              </w:rPr>
            </w:pPr>
            <w:r w:rsidRPr="00137B2A">
              <w:rPr>
                <w:b/>
                <w:bCs/>
                <w:sz w:val="22"/>
                <w:szCs w:val="22"/>
              </w:rPr>
              <w:t xml:space="preserve">Du kommer for sent til </w:t>
            </w:r>
            <w:r w:rsidR="000229AB">
              <w:rPr>
                <w:b/>
                <w:bCs/>
                <w:sz w:val="22"/>
                <w:szCs w:val="22"/>
              </w:rPr>
              <w:br/>
            </w:r>
            <w:r w:rsidRPr="00137B2A">
              <w:rPr>
                <w:b/>
                <w:bCs/>
                <w:sz w:val="22"/>
                <w:szCs w:val="22"/>
              </w:rPr>
              <w:t>et møde/en aftale.</w:t>
            </w:r>
            <w:r w:rsidR="000229AB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color w:val="FF7F11"/>
                <w:sz w:val="22"/>
                <w:szCs w:val="22"/>
              </w:rPr>
              <w:t>Hvad siger du?</w:t>
            </w:r>
          </w:p>
        </w:tc>
        <w:tc>
          <w:tcPr>
            <w:tcW w:w="5086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6D238D8F" w14:textId="77777777" w:rsidR="00525FE8" w:rsidRPr="00A96A5A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07FA87D6" w14:textId="77777777" w:rsidR="00525FE8" w:rsidRPr="00A96A5A" w:rsidRDefault="00525FE8">
            <w:pPr>
              <w:pStyle w:val="TableParagraph"/>
              <w:kinsoku w:val="0"/>
              <w:overflowPunct w:val="0"/>
              <w:spacing w:before="3"/>
              <w:jc w:val="left"/>
              <w:rPr>
                <w:sz w:val="22"/>
                <w:szCs w:val="22"/>
              </w:rPr>
            </w:pPr>
          </w:p>
          <w:p w14:paraId="3139CAF9" w14:textId="77777777" w:rsidR="000229AB" w:rsidRDefault="00137B2A" w:rsidP="000229AB">
            <w:pPr>
              <w:pStyle w:val="TableParagraph"/>
              <w:kinsoku w:val="0"/>
              <w:overflowPunct w:val="0"/>
              <w:ind w:left="720"/>
              <w:rPr>
                <w:b/>
                <w:bCs/>
                <w:sz w:val="22"/>
                <w:szCs w:val="22"/>
              </w:rPr>
            </w:pPr>
            <w:r w:rsidRPr="00137B2A">
              <w:rPr>
                <w:b/>
                <w:bCs/>
                <w:sz w:val="22"/>
                <w:szCs w:val="22"/>
              </w:rPr>
              <w:t>Du har brug for hjælp til noget.</w:t>
            </w:r>
          </w:p>
          <w:p w14:paraId="112C8F12" w14:textId="77777777" w:rsidR="00525FE8" w:rsidRPr="000229AB" w:rsidRDefault="00137B2A" w:rsidP="000229AB">
            <w:pPr>
              <w:pStyle w:val="TableParagraph"/>
              <w:kinsoku w:val="0"/>
              <w:overflowPunct w:val="0"/>
              <w:ind w:left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7F11"/>
                <w:sz w:val="22"/>
                <w:szCs w:val="22"/>
              </w:rPr>
              <w:t>Hvad siger du?</w:t>
            </w:r>
          </w:p>
        </w:tc>
      </w:tr>
      <w:tr w:rsidR="00525FE8" w:rsidRPr="00A96A5A" w14:paraId="7227CAAB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145"/>
        </w:trPr>
        <w:tc>
          <w:tcPr>
            <w:tcW w:w="5109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4E441E80" w14:textId="77777777" w:rsidR="00516F72" w:rsidRPr="00A96A5A" w:rsidRDefault="00516F72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2652F0BD" w14:textId="77777777" w:rsidR="00525FE8" w:rsidRPr="00A96A5A" w:rsidRDefault="00525FE8">
            <w:pPr>
              <w:pStyle w:val="TableParagraph"/>
              <w:kinsoku w:val="0"/>
              <w:overflowPunct w:val="0"/>
              <w:spacing w:before="5"/>
              <w:jc w:val="left"/>
              <w:rPr>
                <w:sz w:val="22"/>
                <w:szCs w:val="22"/>
              </w:rPr>
            </w:pPr>
          </w:p>
          <w:p w14:paraId="56EA4D23" w14:textId="77777777" w:rsidR="00525FE8" w:rsidRPr="00A96A5A" w:rsidRDefault="00525FE8">
            <w:pPr>
              <w:pStyle w:val="TableParagraph"/>
              <w:kinsoku w:val="0"/>
              <w:overflowPunct w:val="0"/>
              <w:spacing w:line="321" w:lineRule="exact"/>
              <w:ind w:left="357" w:right="330"/>
              <w:rPr>
                <w:b/>
                <w:bCs/>
                <w:color w:val="221F1F"/>
                <w:spacing w:val="-2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A96A5A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føler</w:t>
            </w:r>
            <w:r w:rsidRPr="00A96A5A">
              <w:rPr>
                <w:b/>
                <w:bCs/>
                <w:color w:val="221F1F"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dig</w:t>
            </w:r>
            <w:r w:rsidRPr="00A96A5A">
              <w:rPr>
                <w:b/>
                <w:bCs/>
                <w:color w:val="221F1F"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syg</w:t>
            </w:r>
            <w:r w:rsidRPr="00A96A5A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på</w:t>
            </w:r>
            <w:r w:rsidRPr="00A96A5A">
              <w:rPr>
                <w:b/>
                <w:bCs/>
                <w:color w:val="221F1F"/>
                <w:spacing w:val="-1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>arbejdet.</w:t>
            </w:r>
          </w:p>
          <w:p w14:paraId="759E26AE" w14:textId="77777777" w:rsidR="00525FE8" w:rsidRPr="00A96A5A" w:rsidRDefault="00080D79">
            <w:pPr>
              <w:pStyle w:val="TableParagraph"/>
              <w:kinsoku w:val="0"/>
              <w:overflowPunct w:val="0"/>
              <w:spacing w:line="321" w:lineRule="exact"/>
              <w:ind w:left="354" w:right="330"/>
              <w:rPr>
                <w:b/>
                <w:bCs/>
                <w:color w:val="AC1827"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86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4F3EE1CA" w14:textId="77777777" w:rsidR="00525FE8" w:rsidRPr="00A96A5A" w:rsidRDefault="00525FE8">
            <w:pPr>
              <w:pStyle w:val="TableParagraph"/>
              <w:kinsoku w:val="0"/>
              <w:overflowPunct w:val="0"/>
              <w:spacing w:before="5"/>
              <w:jc w:val="left"/>
              <w:rPr>
                <w:sz w:val="22"/>
                <w:szCs w:val="22"/>
              </w:rPr>
            </w:pPr>
          </w:p>
          <w:p w14:paraId="3A68D089" w14:textId="77777777" w:rsidR="00525FE8" w:rsidRPr="00A96A5A" w:rsidRDefault="00525FE8">
            <w:pPr>
              <w:pStyle w:val="TableParagraph"/>
              <w:kinsoku w:val="0"/>
              <w:overflowPunct w:val="0"/>
              <w:spacing w:line="322" w:lineRule="exact"/>
              <w:ind w:left="363" w:right="325"/>
              <w:rPr>
                <w:b/>
                <w:bCs/>
                <w:color w:val="221F1F"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A96A5A">
              <w:rPr>
                <w:b/>
                <w:bCs/>
                <w:color w:val="221F1F"/>
                <w:spacing w:val="-6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vil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gerne</w:t>
            </w:r>
            <w:r w:rsidRPr="00A96A5A">
              <w:rPr>
                <w:b/>
                <w:bCs/>
                <w:color w:val="221F1F"/>
                <w:spacing w:val="-6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gå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tidligt</w:t>
            </w:r>
            <w:r w:rsidRPr="00A96A5A">
              <w:rPr>
                <w:b/>
                <w:bCs/>
                <w:color w:val="221F1F"/>
                <w:spacing w:val="-5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en</w:t>
            </w:r>
            <w:r w:rsidRPr="00A96A5A">
              <w:rPr>
                <w:b/>
                <w:bCs/>
                <w:color w:val="221F1F"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pacing w:val="-5"/>
                <w:sz w:val="22"/>
                <w:szCs w:val="22"/>
              </w:rPr>
              <w:t>dag</w:t>
            </w:r>
          </w:p>
          <w:p w14:paraId="6214DC8D" w14:textId="77777777" w:rsidR="00525FE8" w:rsidRPr="00A96A5A" w:rsidRDefault="00525FE8">
            <w:pPr>
              <w:pStyle w:val="TableParagraph"/>
              <w:kinsoku w:val="0"/>
              <w:overflowPunct w:val="0"/>
              <w:spacing w:line="320" w:lineRule="exact"/>
              <w:ind w:left="363" w:right="331"/>
              <w:rPr>
                <w:b/>
                <w:bCs/>
                <w:color w:val="221F1F"/>
                <w:spacing w:val="-2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–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eller</w:t>
            </w:r>
            <w:r w:rsidRPr="00A96A5A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måske</w:t>
            </w:r>
            <w:r w:rsidRPr="00A96A5A">
              <w:rPr>
                <w:b/>
                <w:bCs/>
                <w:color w:val="221F1F"/>
                <w:spacing w:val="-5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komme</w:t>
            </w:r>
            <w:r w:rsidRPr="00A96A5A">
              <w:rPr>
                <w:b/>
                <w:bCs/>
                <w:color w:val="221F1F"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lidt</w:t>
            </w:r>
            <w:r w:rsidRPr="00A96A5A">
              <w:rPr>
                <w:b/>
                <w:bCs/>
                <w:color w:val="221F1F"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>senere.</w:t>
            </w:r>
          </w:p>
          <w:p w14:paraId="555E03AF" w14:textId="77777777" w:rsidR="00525FE8" w:rsidRPr="00A96A5A" w:rsidRDefault="00525FE8">
            <w:pPr>
              <w:pStyle w:val="TableParagraph"/>
              <w:kinsoku w:val="0"/>
              <w:overflowPunct w:val="0"/>
              <w:spacing w:line="320" w:lineRule="exact"/>
              <w:ind w:left="363" w:right="328"/>
              <w:rPr>
                <w:b/>
                <w:bCs/>
                <w:color w:val="221F1F"/>
                <w:spacing w:val="-2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A96A5A">
              <w:rPr>
                <w:b/>
                <w:bCs/>
                <w:color w:val="221F1F"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vil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gerne</w:t>
            </w:r>
            <w:r w:rsidRPr="00A96A5A">
              <w:rPr>
                <w:b/>
                <w:bCs/>
                <w:color w:val="221F1F"/>
                <w:spacing w:val="-4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>afspadsere.</w:t>
            </w:r>
          </w:p>
          <w:p w14:paraId="12C03116" w14:textId="77777777" w:rsidR="00525FE8" w:rsidRPr="00A96A5A" w:rsidRDefault="00080D79">
            <w:pPr>
              <w:pStyle w:val="TableParagraph"/>
              <w:kinsoku w:val="0"/>
              <w:overflowPunct w:val="0"/>
              <w:ind w:left="363" w:right="327"/>
              <w:rPr>
                <w:b/>
                <w:bCs/>
                <w:color w:val="AC1827"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</w:tr>
      <w:tr w:rsidR="00525FE8" w:rsidRPr="00A96A5A" w14:paraId="0060E23F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145"/>
        </w:trPr>
        <w:tc>
          <w:tcPr>
            <w:tcW w:w="5109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7B96EC5E" w14:textId="77777777" w:rsidR="00525FE8" w:rsidRPr="00A96A5A" w:rsidRDefault="00525FE8">
            <w:pPr>
              <w:pStyle w:val="TableParagraph"/>
              <w:kinsoku w:val="0"/>
              <w:overflowPunct w:val="0"/>
              <w:spacing w:before="4"/>
              <w:jc w:val="left"/>
              <w:rPr>
                <w:sz w:val="22"/>
                <w:szCs w:val="22"/>
              </w:rPr>
            </w:pPr>
          </w:p>
          <w:p w14:paraId="67F6C1DD" w14:textId="77777777" w:rsidR="00525FE8" w:rsidRPr="00A96A5A" w:rsidRDefault="00525FE8">
            <w:pPr>
              <w:pStyle w:val="TableParagraph"/>
              <w:kinsoku w:val="0"/>
              <w:overflowPunct w:val="0"/>
              <w:ind w:left="354" w:right="330"/>
              <w:rPr>
                <w:b/>
                <w:bCs/>
                <w:color w:val="221F1F"/>
                <w:spacing w:val="-2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skal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til</w:t>
            </w:r>
            <w:r w:rsidRPr="00A96A5A">
              <w:rPr>
                <w:b/>
                <w:bCs/>
                <w:color w:val="221F1F"/>
                <w:spacing w:val="-1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pacing w:val="-2"/>
                <w:sz w:val="22"/>
                <w:szCs w:val="22"/>
              </w:rPr>
              <w:t>tandlægen.</w:t>
            </w:r>
          </w:p>
          <w:p w14:paraId="007834E6" w14:textId="77777777" w:rsidR="00525FE8" w:rsidRPr="00A96A5A" w:rsidRDefault="00525FE8">
            <w:pPr>
              <w:pStyle w:val="TableParagraph"/>
              <w:kinsoku w:val="0"/>
              <w:overflowPunct w:val="0"/>
              <w:spacing w:before="3"/>
              <w:ind w:left="641" w:right="613"/>
              <w:rPr>
                <w:b/>
                <w:bCs/>
                <w:color w:val="221F1F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A96A5A">
              <w:rPr>
                <w:b/>
                <w:bCs/>
                <w:color w:val="221F1F"/>
                <w:spacing w:val="-6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kan</w:t>
            </w:r>
            <w:r w:rsidRPr="00A96A5A">
              <w:rPr>
                <w:b/>
                <w:bCs/>
                <w:color w:val="221F1F"/>
                <w:spacing w:val="-6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ikke</w:t>
            </w:r>
            <w:r w:rsidRPr="00A96A5A">
              <w:rPr>
                <w:b/>
                <w:bCs/>
                <w:color w:val="221F1F"/>
                <w:spacing w:val="-5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få</w:t>
            </w:r>
            <w:r w:rsidRPr="00A96A5A">
              <w:rPr>
                <w:b/>
                <w:bCs/>
                <w:color w:val="221F1F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en</w:t>
            </w:r>
            <w:r w:rsidRPr="00A96A5A">
              <w:rPr>
                <w:b/>
                <w:bCs/>
                <w:color w:val="221F1F"/>
                <w:spacing w:val="-8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aftale</w:t>
            </w:r>
            <w:r w:rsidRPr="00A96A5A">
              <w:rPr>
                <w:b/>
                <w:bCs/>
                <w:color w:val="221F1F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uden for arbejdstiden.</w:t>
            </w:r>
          </w:p>
          <w:p w14:paraId="1E920777" w14:textId="77777777" w:rsidR="00525FE8" w:rsidRPr="00A96A5A" w:rsidRDefault="00080D79">
            <w:pPr>
              <w:pStyle w:val="TableParagraph"/>
              <w:kinsoku w:val="0"/>
              <w:overflowPunct w:val="0"/>
              <w:spacing w:line="316" w:lineRule="exact"/>
              <w:ind w:left="354" w:right="330"/>
              <w:rPr>
                <w:b/>
                <w:bCs/>
                <w:color w:val="AC1827"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86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633524A4" w14:textId="77777777" w:rsidR="00525FE8" w:rsidRPr="00A96A5A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08CB86B4" w14:textId="77777777" w:rsidR="00525FE8" w:rsidRPr="00A96A5A" w:rsidRDefault="00525FE8" w:rsidP="00080D79">
            <w:pPr>
              <w:pStyle w:val="TableParagraph"/>
              <w:kinsoku w:val="0"/>
              <w:overflowPunct w:val="0"/>
              <w:spacing w:before="234"/>
              <w:ind w:left="620" w:right="579"/>
              <w:rPr>
                <w:b/>
                <w:bCs/>
                <w:color w:val="221F1F"/>
                <w:sz w:val="22"/>
                <w:szCs w:val="22"/>
              </w:rPr>
            </w:pPr>
            <w:r w:rsidRPr="00A96A5A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A96A5A">
              <w:rPr>
                <w:b/>
                <w:bCs/>
                <w:color w:val="221F1F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vil</w:t>
            </w:r>
            <w:r w:rsidRPr="00A96A5A">
              <w:rPr>
                <w:b/>
                <w:bCs/>
                <w:color w:val="221F1F"/>
                <w:spacing w:val="-6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gerne</w:t>
            </w:r>
            <w:r w:rsidRPr="00A96A5A">
              <w:rPr>
                <w:b/>
                <w:bCs/>
                <w:color w:val="221F1F"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tale</w:t>
            </w:r>
            <w:r w:rsidRPr="00A96A5A">
              <w:rPr>
                <w:b/>
                <w:bCs/>
                <w:color w:val="221F1F"/>
                <w:spacing w:val="-9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med</w:t>
            </w:r>
            <w:r w:rsidRPr="00A96A5A">
              <w:rPr>
                <w:b/>
                <w:bCs/>
                <w:color w:val="221F1F"/>
                <w:spacing w:val="-8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 xml:space="preserve">chefen. </w:t>
            </w:r>
            <w:r w:rsidR="00080D79">
              <w:rPr>
                <w:b/>
                <w:bCs/>
                <w:color w:val="221F1F"/>
                <w:sz w:val="22"/>
                <w:szCs w:val="22"/>
              </w:rPr>
              <w:br/>
            </w:r>
            <w:r w:rsidRPr="00A96A5A">
              <w:rPr>
                <w:b/>
                <w:bCs/>
                <w:color w:val="221F1F"/>
                <w:sz w:val="22"/>
                <w:szCs w:val="22"/>
              </w:rPr>
              <w:t>Du går ind på hans kontor.</w:t>
            </w:r>
          </w:p>
          <w:p w14:paraId="02FB5E64" w14:textId="77777777" w:rsidR="00525FE8" w:rsidRPr="00A96A5A" w:rsidRDefault="00080D79">
            <w:pPr>
              <w:pStyle w:val="TableParagraph"/>
              <w:kinsoku w:val="0"/>
              <w:overflowPunct w:val="0"/>
              <w:spacing w:line="319" w:lineRule="exact"/>
              <w:ind w:left="363" w:right="327"/>
              <w:rPr>
                <w:b/>
                <w:bCs/>
                <w:color w:val="AC1827"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</w:tr>
      <w:tr w:rsidR="00525FE8" w:rsidRPr="00A96A5A" w14:paraId="60DFF60A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143"/>
        </w:trPr>
        <w:tc>
          <w:tcPr>
            <w:tcW w:w="5111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1FD43C0B" w14:textId="77777777" w:rsidR="00525FE8" w:rsidRPr="00655A28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2C104277" w14:textId="77777777" w:rsidR="00525FE8" w:rsidRPr="00655A28" w:rsidRDefault="00525FE8">
            <w:pPr>
              <w:pStyle w:val="TableParagraph"/>
              <w:kinsoku w:val="0"/>
              <w:overflowPunct w:val="0"/>
              <w:spacing w:before="2"/>
              <w:jc w:val="left"/>
              <w:rPr>
                <w:sz w:val="22"/>
                <w:szCs w:val="22"/>
              </w:rPr>
            </w:pPr>
          </w:p>
          <w:p w14:paraId="06D29BF6" w14:textId="77777777" w:rsidR="00525FE8" w:rsidRPr="00655A28" w:rsidRDefault="00525FE8">
            <w:pPr>
              <w:pStyle w:val="TableParagraph"/>
              <w:kinsoku w:val="0"/>
              <w:overflowPunct w:val="0"/>
              <w:spacing w:line="322" w:lineRule="exact"/>
              <w:ind w:left="369" w:right="341"/>
              <w:rPr>
                <w:b/>
                <w:bCs/>
                <w:color w:val="221F1F"/>
                <w:spacing w:val="-2"/>
                <w:sz w:val="22"/>
                <w:szCs w:val="22"/>
              </w:rPr>
            </w:pPr>
            <w:r w:rsidRPr="00655A28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655A28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kommer</w:t>
            </w:r>
            <w:r w:rsidRPr="00655A28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for</w:t>
            </w:r>
            <w:r w:rsidRPr="00655A28">
              <w:rPr>
                <w:b/>
                <w:bCs/>
                <w:color w:val="221F1F"/>
                <w:spacing w:val="-4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sent</w:t>
            </w:r>
            <w:r w:rsidRPr="00655A28">
              <w:rPr>
                <w:b/>
                <w:bCs/>
                <w:color w:val="221F1F"/>
                <w:spacing w:val="-1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i</w:t>
            </w:r>
            <w:r w:rsidRPr="00655A28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dag,</w:t>
            </w:r>
            <w:r w:rsidRPr="00655A28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fordi...</w:t>
            </w:r>
          </w:p>
          <w:p w14:paraId="58B5DFD7" w14:textId="77777777" w:rsidR="00525FE8" w:rsidRPr="00655A28" w:rsidRDefault="00655A28">
            <w:pPr>
              <w:pStyle w:val="TableParagraph"/>
              <w:kinsoku w:val="0"/>
              <w:overflowPunct w:val="0"/>
              <w:ind w:left="369" w:right="337"/>
              <w:rPr>
                <w:b/>
                <w:bCs/>
                <w:color w:val="AC1827"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85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54593324" w14:textId="77777777" w:rsidR="00525FE8" w:rsidRPr="00655A28" w:rsidRDefault="00525FE8">
            <w:pPr>
              <w:pStyle w:val="TableParagraph"/>
              <w:kinsoku w:val="0"/>
              <w:overflowPunct w:val="0"/>
              <w:spacing w:before="7"/>
              <w:jc w:val="left"/>
              <w:rPr>
                <w:sz w:val="22"/>
                <w:szCs w:val="22"/>
              </w:rPr>
            </w:pPr>
          </w:p>
          <w:p w14:paraId="7D0BC577" w14:textId="77777777" w:rsidR="00525FE8" w:rsidRPr="00655A28" w:rsidRDefault="00525FE8">
            <w:pPr>
              <w:pStyle w:val="TableParagraph"/>
              <w:kinsoku w:val="0"/>
              <w:overflowPunct w:val="0"/>
              <w:ind w:left="673" w:right="631" w:hanging="3"/>
              <w:rPr>
                <w:b/>
                <w:bCs/>
                <w:color w:val="221F1F"/>
                <w:sz w:val="22"/>
                <w:szCs w:val="22"/>
              </w:rPr>
            </w:pPr>
            <w:r w:rsidRPr="00655A28">
              <w:rPr>
                <w:b/>
                <w:bCs/>
                <w:color w:val="221F1F"/>
                <w:sz w:val="22"/>
                <w:szCs w:val="22"/>
              </w:rPr>
              <w:t>Du er færdig med din arbejdsopgave.</w:t>
            </w:r>
            <w:r w:rsidRPr="00655A28">
              <w:rPr>
                <w:b/>
                <w:bCs/>
                <w:color w:val="221F1F"/>
                <w:spacing w:val="-11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655A28">
              <w:rPr>
                <w:b/>
                <w:bCs/>
                <w:color w:val="221F1F"/>
                <w:spacing w:val="-12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ved</w:t>
            </w:r>
            <w:r w:rsidRPr="00655A28">
              <w:rPr>
                <w:b/>
                <w:bCs/>
                <w:color w:val="221F1F"/>
                <w:spacing w:val="-13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ikke, hvad du skal lave nu.</w:t>
            </w:r>
          </w:p>
          <w:p w14:paraId="47A35AD2" w14:textId="77777777" w:rsidR="00525FE8" w:rsidRPr="00655A28" w:rsidRDefault="00655A28">
            <w:pPr>
              <w:pStyle w:val="TableParagraph"/>
              <w:kinsoku w:val="0"/>
              <w:overflowPunct w:val="0"/>
              <w:spacing w:line="314" w:lineRule="exact"/>
              <w:ind w:left="1016" w:right="979"/>
              <w:rPr>
                <w:b/>
                <w:bCs/>
                <w:color w:val="AC1827"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</w:tr>
      <w:tr w:rsidR="00525FE8" w:rsidRPr="00A96A5A" w14:paraId="7D52F237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145"/>
        </w:trPr>
        <w:tc>
          <w:tcPr>
            <w:tcW w:w="5111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0AEECFFA" w14:textId="77777777" w:rsidR="00525FE8" w:rsidRPr="00655A28" w:rsidRDefault="00525FE8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06AD6458" w14:textId="77777777" w:rsidR="00525FE8" w:rsidRPr="00655A28" w:rsidRDefault="00525FE8">
            <w:pPr>
              <w:pStyle w:val="TableParagraph"/>
              <w:kinsoku w:val="0"/>
              <w:overflowPunct w:val="0"/>
              <w:spacing w:before="234" w:line="322" w:lineRule="exact"/>
              <w:ind w:left="285" w:right="264"/>
              <w:rPr>
                <w:b/>
                <w:bCs/>
                <w:color w:val="221F1F"/>
                <w:spacing w:val="-4"/>
                <w:sz w:val="22"/>
                <w:szCs w:val="22"/>
              </w:rPr>
            </w:pPr>
            <w:r w:rsidRPr="00655A28">
              <w:rPr>
                <w:b/>
                <w:bCs/>
                <w:color w:val="221F1F"/>
                <w:sz w:val="22"/>
                <w:szCs w:val="22"/>
              </w:rPr>
              <w:t>Dit</w:t>
            </w:r>
            <w:r w:rsidRPr="00655A28">
              <w:rPr>
                <w:b/>
                <w:bCs/>
                <w:color w:val="221F1F"/>
                <w:spacing w:val="-4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barn</w:t>
            </w:r>
            <w:r w:rsidRPr="00655A28">
              <w:rPr>
                <w:b/>
                <w:bCs/>
                <w:color w:val="221F1F"/>
                <w:spacing w:val="-5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er</w:t>
            </w:r>
            <w:r w:rsidRPr="00655A28">
              <w:rPr>
                <w:b/>
                <w:bCs/>
                <w:color w:val="221F1F"/>
                <w:spacing w:val="-1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pacing w:val="-4"/>
                <w:sz w:val="22"/>
                <w:szCs w:val="22"/>
              </w:rPr>
              <w:t>sygt.</w:t>
            </w:r>
          </w:p>
          <w:p w14:paraId="44EF3220" w14:textId="77777777" w:rsidR="00525FE8" w:rsidRPr="00655A28" w:rsidRDefault="00525FE8">
            <w:pPr>
              <w:pStyle w:val="TableParagraph"/>
              <w:kinsoku w:val="0"/>
              <w:overflowPunct w:val="0"/>
              <w:spacing w:line="320" w:lineRule="exact"/>
              <w:ind w:left="289" w:right="264"/>
              <w:rPr>
                <w:b/>
                <w:bCs/>
                <w:color w:val="221F1F"/>
                <w:spacing w:val="-2"/>
                <w:sz w:val="22"/>
                <w:szCs w:val="22"/>
              </w:rPr>
            </w:pPr>
            <w:r w:rsidRPr="00655A28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655A28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ringer</w:t>
            </w:r>
            <w:r w:rsidRPr="00655A28">
              <w:rPr>
                <w:b/>
                <w:bCs/>
                <w:color w:val="221F1F"/>
                <w:spacing w:val="-4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til</w:t>
            </w:r>
            <w:r w:rsidRPr="00655A28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din</w:t>
            </w:r>
            <w:r w:rsidRPr="00655A28">
              <w:rPr>
                <w:b/>
                <w:bCs/>
                <w:color w:val="221F1F"/>
                <w:spacing w:val="-5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pacing w:val="-2"/>
                <w:sz w:val="22"/>
                <w:szCs w:val="22"/>
              </w:rPr>
              <w:t>arbejdsplads.</w:t>
            </w:r>
          </w:p>
          <w:p w14:paraId="2762CB45" w14:textId="77777777" w:rsidR="00525FE8" w:rsidRPr="00655A28" w:rsidRDefault="00655A28">
            <w:pPr>
              <w:pStyle w:val="TableParagraph"/>
              <w:kinsoku w:val="0"/>
              <w:overflowPunct w:val="0"/>
              <w:spacing w:line="321" w:lineRule="exact"/>
              <w:ind w:left="291" w:right="264"/>
              <w:rPr>
                <w:b/>
                <w:bCs/>
                <w:color w:val="AC1827"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85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141CE126" w14:textId="77777777" w:rsidR="00525FE8" w:rsidRPr="00516F72" w:rsidRDefault="00525FE8" w:rsidP="00516F72">
            <w:pPr>
              <w:pStyle w:val="TableParagraph"/>
              <w:kinsoku w:val="0"/>
              <w:overflowPunct w:val="0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</w:p>
          <w:p w14:paraId="32F6226E" w14:textId="77777777" w:rsidR="000229AB" w:rsidRDefault="000229AB" w:rsidP="00516F72">
            <w:pPr>
              <w:pStyle w:val="TableParagraph"/>
              <w:kinsoku w:val="0"/>
              <w:overflowPunct w:val="0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</w:p>
          <w:p w14:paraId="2793B592" w14:textId="77777777" w:rsidR="00525FE8" w:rsidRPr="00655A28" w:rsidRDefault="00525FE8" w:rsidP="00516F72">
            <w:pPr>
              <w:pStyle w:val="TableParagraph"/>
              <w:kinsoku w:val="0"/>
              <w:overflowPunct w:val="0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  <w:r w:rsidRPr="00655A28">
              <w:rPr>
                <w:b/>
                <w:bCs/>
                <w:color w:val="221F1F"/>
                <w:sz w:val="22"/>
                <w:szCs w:val="22"/>
              </w:rPr>
              <w:t>Du tror, at der en fejl på din lønseddel</w:t>
            </w:r>
            <w:r w:rsidRPr="00516F72">
              <w:rPr>
                <w:b/>
                <w:bCs/>
                <w:color w:val="221F1F"/>
                <w:sz w:val="22"/>
                <w:szCs w:val="22"/>
              </w:rPr>
              <w:t xml:space="preserve"> </w:t>
            </w:r>
            <w:r w:rsidR="00516F72">
              <w:rPr>
                <w:b/>
                <w:bCs/>
                <w:color w:val="221F1F"/>
                <w:sz w:val="22"/>
                <w:szCs w:val="22"/>
              </w:rPr>
              <w:br/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eller</w:t>
            </w:r>
            <w:r w:rsidRPr="00516F72">
              <w:rPr>
                <w:b/>
                <w:bCs/>
                <w:color w:val="221F1F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på</w:t>
            </w:r>
            <w:r w:rsidRPr="00516F72">
              <w:rPr>
                <w:b/>
                <w:bCs/>
                <w:color w:val="221F1F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din</w:t>
            </w:r>
            <w:r w:rsidRPr="00516F72">
              <w:rPr>
                <w:b/>
                <w:bCs/>
                <w:color w:val="221F1F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timeseddel.</w:t>
            </w:r>
          </w:p>
          <w:p w14:paraId="68A9732F" w14:textId="77777777" w:rsidR="00525FE8" w:rsidRPr="00516F72" w:rsidRDefault="00525FE8" w:rsidP="00516F72">
            <w:pPr>
              <w:pStyle w:val="TableParagraph"/>
              <w:kinsoku w:val="0"/>
              <w:overflowPunct w:val="0"/>
              <w:spacing w:line="317" w:lineRule="exact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  <w:r w:rsidRPr="00655A28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516F72">
              <w:rPr>
                <w:b/>
                <w:bCs/>
                <w:color w:val="221F1F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går</w:t>
            </w:r>
            <w:r w:rsidRPr="00516F72">
              <w:rPr>
                <w:b/>
                <w:bCs/>
                <w:color w:val="221F1F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ind</w:t>
            </w:r>
            <w:r w:rsidRPr="00516F72">
              <w:rPr>
                <w:b/>
                <w:bCs/>
                <w:color w:val="221F1F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på</w:t>
            </w:r>
            <w:r w:rsidRPr="00516F72">
              <w:rPr>
                <w:b/>
                <w:bCs/>
                <w:color w:val="221F1F"/>
                <w:sz w:val="22"/>
                <w:szCs w:val="22"/>
              </w:rPr>
              <w:t xml:space="preserve"> kontoret.</w:t>
            </w:r>
          </w:p>
          <w:p w14:paraId="47B4C769" w14:textId="77777777" w:rsidR="00525FE8" w:rsidRPr="00516F72" w:rsidRDefault="00516F72" w:rsidP="00516F72">
            <w:pPr>
              <w:pStyle w:val="TableParagraph"/>
              <w:kinsoku w:val="0"/>
              <w:overflowPunct w:val="0"/>
              <w:spacing w:line="321" w:lineRule="exact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</w:tr>
      <w:tr w:rsidR="00525FE8" w:rsidRPr="00A96A5A" w14:paraId="02BE0536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145"/>
        </w:trPr>
        <w:tc>
          <w:tcPr>
            <w:tcW w:w="5111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72231779" w14:textId="77777777" w:rsidR="00525FE8" w:rsidRPr="00655A28" w:rsidRDefault="00525FE8">
            <w:pPr>
              <w:pStyle w:val="TableParagraph"/>
              <w:kinsoku w:val="0"/>
              <w:overflowPunct w:val="0"/>
              <w:spacing w:before="5"/>
              <w:jc w:val="left"/>
              <w:rPr>
                <w:sz w:val="22"/>
                <w:szCs w:val="22"/>
              </w:rPr>
            </w:pPr>
          </w:p>
          <w:p w14:paraId="47486196" w14:textId="77777777" w:rsidR="00525FE8" w:rsidRPr="00655A28" w:rsidRDefault="00525FE8">
            <w:pPr>
              <w:pStyle w:val="TableParagraph"/>
              <w:kinsoku w:val="0"/>
              <w:overflowPunct w:val="0"/>
              <w:ind w:left="282" w:right="264"/>
              <w:rPr>
                <w:b/>
                <w:bCs/>
                <w:color w:val="221F1F"/>
                <w:spacing w:val="-4"/>
                <w:sz w:val="22"/>
                <w:szCs w:val="22"/>
              </w:rPr>
            </w:pPr>
            <w:r w:rsidRPr="00655A28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655A28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går</w:t>
            </w:r>
            <w:r w:rsidRPr="00655A28">
              <w:rPr>
                <w:b/>
                <w:bCs/>
                <w:color w:val="221F1F"/>
                <w:spacing w:val="-2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hjem,</w:t>
            </w:r>
            <w:r w:rsidRPr="00655A28">
              <w:rPr>
                <w:b/>
                <w:bCs/>
                <w:color w:val="221F1F"/>
                <w:spacing w:val="-4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fordi</w:t>
            </w:r>
            <w:r w:rsidRPr="00655A28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655A28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er</w:t>
            </w:r>
            <w:r w:rsidRPr="00655A28">
              <w:rPr>
                <w:b/>
                <w:bCs/>
                <w:color w:val="221F1F"/>
                <w:spacing w:val="-3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pacing w:val="-4"/>
                <w:sz w:val="22"/>
                <w:szCs w:val="22"/>
              </w:rPr>
              <w:t>syg.</w:t>
            </w:r>
          </w:p>
          <w:p w14:paraId="3ED48F3C" w14:textId="77777777" w:rsidR="00525FE8" w:rsidRPr="00655A28" w:rsidRDefault="00525FE8">
            <w:pPr>
              <w:pStyle w:val="TableParagraph"/>
              <w:kinsoku w:val="0"/>
              <w:overflowPunct w:val="0"/>
              <w:spacing w:before="2"/>
              <w:ind w:left="292" w:right="264"/>
              <w:rPr>
                <w:b/>
                <w:bCs/>
                <w:color w:val="221F1F"/>
                <w:sz w:val="22"/>
                <w:szCs w:val="22"/>
              </w:rPr>
            </w:pPr>
            <w:r w:rsidRPr="00655A28">
              <w:rPr>
                <w:b/>
                <w:bCs/>
                <w:color w:val="221F1F"/>
                <w:sz w:val="22"/>
                <w:szCs w:val="22"/>
              </w:rPr>
              <w:t>Din kollega siger god bedring og spørger,</w:t>
            </w:r>
            <w:r w:rsidRPr="00655A28">
              <w:rPr>
                <w:b/>
                <w:bCs/>
                <w:color w:val="221F1F"/>
                <w:spacing w:val="-8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om</w:t>
            </w:r>
            <w:r w:rsidRPr="00655A28">
              <w:rPr>
                <w:b/>
                <w:bCs/>
                <w:color w:val="221F1F"/>
                <w:spacing w:val="-7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du</w:t>
            </w:r>
            <w:r w:rsidRPr="00655A28">
              <w:rPr>
                <w:b/>
                <w:bCs/>
                <w:color w:val="221F1F"/>
                <w:spacing w:val="-8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kommer</w:t>
            </w:r>
            <w:r w:rsidRPr="00655A28">
              <w:rPr>
                <w:b/>
                <w:bCs/>
                <w:color w:val="221F1F"/>
                <w:spacing w:val="-9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i</w:t>
            </w:r>
            <w:r w:rsidRPr="00655A28">
              <w:rPr>
                <w:b/>
                <w:bCs/>
                <w:color w:val="221F1F"/>
                <w:spacing w:val="-8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morgen.</w:t>
            </w:r>
          </w:p>
          <w:p w14:paraId="7B87BF2B" w14:textId="77777777" w:rsidR="00525FE8" w:rsidRPr="00655A28" w:rsidRDefault="00655A28">
            <w:pPr>
              <w:pStyle w:val="TableParagraph"/>
              <w:kinsoku w:val="0"/>
              <w:overflowPunct w:val="0"/>
              <w:spacing w:line="316" w:lineRule="exact"/>
              <w:ind w:left="291" w:right="264"/>
              <w:rPr>
                <w:b/>
                <w:bCs/>
                <w:color w:val="AC1827"/>
                <w:spacing w:val="-5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85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21BDD4AD" w14:textId="77777777" w:rsidR="00525FE8" w:rsidRPr="00516F72" w:rsidRDefault="00525FE8" w:rsidP="00516F72">
            <w:pPr>
              <w:pStyle w:val="TableParagraph"/>
              <w:kinsoku w:val="0"/>
              <w:overflowPunct w:val="0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</w:p>
          <w:p w14:paraId="0A94B4A9" w14:textId="77777777" w:rsidR="00525FE8" w:rsidRPr="00655A28" w:rsidRDefault="00525FE8" w:rsidP="00516F72">
            <w:pPr>
              <w:pStyle w:val="TableParagraph"/>
              <w:kinsoku w:val="0"/>
              <w:overflowPunct w:val="0"/>
              <w:spacing w:before="235" w:line="242" w:lineRule="auto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  <w:r w:rsidRPr="00655A28">
              <w:rPr>
                <w:b/>
                <w:bCs/>
                <w:color w:val="221F1F"/>
                <w:sz w:val="22"/>
                <w:szCs w:val="22"/>
              </w:rPr>
              <w:t>Du vil gerne have en</w:t>
            </w:r>
            <w:r w:rsidRPr="00516F72">
              <w:rPr>
                <w:b/>
                <w:bCs/>
                <w:color w:val="221F1F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fridag</w:t>
            </w:r>
            <w:r w:rsidRPr="00516F72">
              <w:rPr>
                <w:b/>
                <w:bCs/>
                <w:color w:val="221F1F"/>
                <w:sz w:val="22"/>
                <w:szCs w:val="22"/>
              </w:rPr>
              <w:t xml:space="preserve"> </w:t>
            </w:r>
            <w:r w:rsidR="00516F72">
              <w:rPr>
                <w:b/>
                <w:bCs/>
                <w:color w:val="221F1F"/>
                <w:sz w:val="22"/>
                <w:szCs w:val="22"/>
              </w:rPr>
              <w:br/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i</w:t>
            </w:r>
            <w:r w:rsidRPr="00516F72">
              <w:rPr>
                <w:b/>
                <w:bCs/>
                <w:color w:val="221F1F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næste</w:t>
            </w:r>
            <w:r w:rsidRPr="00516F72">
              <w:rPr>
                <w:b/>
                <w:bCs/>
                <w:color w:val="221F1F"/>
                <w:sz w:val="22"/>
                <w:szCs w:val="22"/>
              </w:rPr>
              <w:t xml:space="preserve"> </w:t>
            </w:r>
            <w:r w:rsidRPr="00655A28">
              <w:rPr>
                <w:b/>
                <w:bCs/>
                <w:color w:val="221F1F"/>
                <w:sz w:val="22"/>
                <w:szCs w:val="22"/>
              </w:rPr>
              <w:t>uge.</w:t>
            </w:r>
          </w:p>
          <w:p w14:paraId="05E379A3" w14:textId="77777777" w:rsidR="00525FE8" w:rsidRPr="00516F72" w:rsidRDefault="00516F72" w:rsidP="00516F72">
            <w:pPr>
              <w:pStyle w:val="TableParagraph"/>
              <w:kinsoku w:val="0"/>
              <w:overflowPunct w:val="0"/>
              <w:spacing w:line="312" w:lineRule="exact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</w:tr>
      <w:tr w:rsidR="00137B2A" w:rsidRPr="00A96A5A" w14:paraId="4729BAEE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145"/>
        </w:trPr>
        <w:tc>
          <w:tcPr>
            <w:tcW w:w="5111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4EDA956C" w14:textId="77777777" w:rsidR="00137B2A" w:rsidRDefault="00137B2A">
            <w:pPr>
              <w:pStyle w:val="TableParagraph"/>
              <w:kinsoku w:val="0"/>
              <w:overflowPunct w:val="0"/>
              <w:spacing w:before="5"/>
              <w:jc w:val="left"/>
              <w:rPr>
                <w:sz w:val="22"/>
                <w:szCs w:val="22"/>
              </w:rPr>
            </w:pPr>
          </w:p>
          <w:p w14:paraId="32A341E7" w14:textId="77777777" w:rsidR="00137B2A" w:rsidRDefault="00137B2A">
            <w:pPr>
              <w:pStyle w:val="TableParagraph"/>
              <w:kinsoku w:val="0"/>
              <w:overflowPunct w:val="0"/>
              <w:spacing w:before="5"/>
              <w:jc w:val="left"/>
              <w:rPr>
                <w:sz w:val="22"/>
                <w:szCs w:val="22"/>
              </w:rPr>
            </w:pPr>
          </w:p>
          <w:p w14:paraId="3C241A74" w14:textId="77777777" w:rsidR="00137B2A" w:rsidRDefault="00137B2A" w:rsidP="000229AB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 w:rsidRPr="000229AB">
              <w:rPr>
                <w:b/>
                <w:bCs/>
                <w:sz w:val="22"/>
                <w:szCs w:val="22"/>
              </w:rPr>
              <w:t>Du går snart på ferie, og det er jul/påske</w:t>
            </w:r>
            <w:r>
              <w:rPr>
                <w:sz w:val="22"/>
                <w:szCs w:val="22"/>
              </w:rPr>
              <w:t>.</w:t>
            </w:r>
          </w:p>
          <w:p w14:paraId="50179E52" w14:textId="77777777" w:rsidR="00137B2A" w:rsidRPr="00655A28" w:rsidRDefault="00137B2A" w:rsidP="000229AB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85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352182E3" w14:textId="77777777" w:rsidR="00137B2A" w:rsidRDefault="00137B2A" w:rsidP="00516F72">
            <w:pPr>
              <w:pStyle w:val="TableParagraph"/>
              <w:kinsoku w:val="0"/>
              <w:overflowPunct w:val="0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</w:p>
          <w:p w14:paraId="61A702CC" w14:textId="77777777" w:rsidR="00137B2A" w:rsidRDefault="00137B2A" w:rsidP="00516F72">
            <w:pPr>
              <w:pStyle w:val="TableParagraph"/>
              <w:kinsoku w:val="0"/>
              <w:overflowPunct w:val="0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</w:p>
          <w:p w14:paraId="5F233F1F" w14:textId="77777777" w:rsidR="00137B2A" w:rsidRDefault="00137B2A" w:rsidP="00516F72">
            <w:pPr>
              <w:pStyle w:val="TableParagraph"/>
              <w:kinsoku w:val="0"/>
              <w:overflowPunct w:val="0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  <w:r>
              <w:rPr>
                <w:b/>
                <w:bCs/>
                <w:color w:val="221F1F"/>
                <w:sz w:val="22"/>
                <w:szCs w:val="22"/>
              </w:rPr>
              <w:t>Du arbejder med et objekt, men du ved ikke, hvad det hedder.</w:t>
            </w:r>
          </w:p>
          <w:p w14:paraId="6639817E" w14:textId="77777777" w:rsidR="00137B2A" w:rsidRPr="00516F72" w:rsidRDefault="00137B2A" w:rsidP="00516F72">
            <w:pPr>
              <w:pStyle w:val="TableParagraph"/>
              <w:kinsoku w:val="0"/>
              <w:overflowPunct w:val="0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</w:tr>
      <w:tr w:rsidR="00137B2A" w:rsidRPr="00A96A5A" w14:paraId="40C5E313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145"/>
        </w:trPr>
        <w:tc>
          <w:tcPr>
            <w:tcW w:w="5111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26F5157A" w14:textId="77777777" w:rsidR="00137B2A" w:rsidRDefault="00137B2A">
            <w:pPr>
              <w:pStyle w:val="TableParagraph"/>
              <w:kinsoku w:val="0"/>
              <w:overflowPunct w:val="0"/>
              <w:spacing w:before="5"/>
              <w:jc w:val="left"/>
              <w:rPr>
                <w:sz w:val="22"/>
                <w:szCs w:val="22"/>
              </w:rPr>
            </w:pPr>
          </w:p>
          <w:p w14:paraId="2345BB12" w14:textId="77777777" w:rsidR="00137B2A" w:rsidRDefault="00137B2A">
            <w:pPr>
              <w:pStyle w:val="TableParagraph"/>
              <w:kinsoku w:val="0"/>
              <w:overflowPunct w:val="0"/>
              <w:spacing w:before="5"/>
              <w:jc w:val="left"/>
              <w:rPr>
                <w:sz w:val="22"/>
                <w:szCs w:val="22"/>
              </w:rPr>
            </w:pPr>
          </w:p>
          <w:p w14:paraId="45265B89" w14:textId="77777777" w:rsidR="00137B2A" w:rsidRPr="00137B2A" w:rsidRDefault="00137B2A" w:rsidP="000229AB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  <w:r w:rsidRPr="00137B2A">
              <w:rPr>
                <w:b/>
                <w:bCs/>
                <w:sz w:val="22"/>
                <w:szCs w:val="22"/>
              </w:rPr>
              <w:t xml:space="preserve">Du har fået en sms/mail fra din chef, </w:t>
            </w:r>
            <w:r w:rsidR="000229AB">
              <w:rPr>
                <w:b/>
                <w:bCs/>
                <w:sz w:val="22"/>
                <w:szCs w:val="22"/>
              </w:rPr>
              <w:br/>
            </w:r>
            <w:r w:rsidRPr="00137B2A">
              <w:rPr>
                <w:b/>
                <w:bCs/>
                <w:sz w:val="22"/>
                <w:szCs w:val="22"/>
              </w:rPr>
              <w:t>men du forstår ikke helt.</w:t>
            </w:r>
          </w:p>
          <w:p w14:paraId="6B9260DF" w14:textId="77777777" w:rsidR="00137B2A" w:rsidRDefault="00137B2A" w:rsidP="000229AB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7F11"/>
                <w:sz w:val="22"/>
                <w:szCs w:val="22"/>
              </w:rPr>
              <w:t>gør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85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699B3D80" w14:textId="77777777" w:rsidR="00137B2A" w:rsidRDefault="00137B2A" w:rsidP="00516F72">
            <w:pPr>
              <w:pStyle w:val="TableParagraph"/>
              <w:kinsoku w:val="0"/>
              <w:overflowPunct w:val="0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</w:p>
          <w:p w14:paraId="03934653" w14:textId="77777777" w:rsidR="000229AB" w:rsidRDefault="000229AB" w:rsidP="00516F72">
            <w:pPr>
              <w:pStyle w:val="TableParagraph"/>
              <w:kinsoku w:val="0"/>
              <w:overflowPunct w:val="0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</w:p>
          <w:p w14:paraId="43FD8411" w14:textId="77777777" w:rsidR="00137B2A" w:rsidRDefault="00137B2A" w:rsidP="00516F72">
            <w:pPr>
              <w:pStyle w:val="TableParagraph"/>
              <w:kinsoku w:val="0"/>
              <w:overflowPunct w:val="0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  <w:r>
              <w:rPr>
                <w:b/>
                <w:bCs/>
                <w:color w:val="221F1F"/>
                <w:sz w:val="22"/>
                <w:szCs w:val="22"/>
              </w:rPr>
              <w:t xml:space="preserve">Du hører ofte din kollega (eller andre) </w:t>
            </w:r>
            <w:r w:rsidR="000229AB">
              <w:rPr>
                <w:b/>
                <w:bCs/>
                <w:color w:val="221F1F"/>
                <w:sz w:val="22"/>
                <w:szCs w:val="22"/>
              </w:rPr>
              <w:br/>
            </w:r>
            <w:r>
              <w:rPr>
                <w:b/>
                <w:bCs/>
                <w:color w:val="221F1F"/>
                <w:sz w:val="22"/>
                <w:szCs w:val="22"/>
              </w:rPr>
              <w:t xml:space="preserve">sige noget bestemt, men du </w:t>
            </w:r>
            <w:r w:rsidR="000229AB">
              <w:rPr>
                <w:b/>
                <w:bCs/>
                <w:color w:val="221F1F"/>
                <w:sz w:val="22"/>
                <w:szCs w:val="22"/>
              </w:rPr>
              <w:br/>
            </w:r>
            <w:r>
              <w:rPr>
                <w:b/>
                <w:bCs/>
                <w:color w:val="221F1F"/>
                <w:sz w:val="22"/>
                <w:szCs w:val="22"/>
              </w:rPr>
              <w:t>forstår ikke hvad det er.</w:t>
            </w:r>
          </w:p>
          <w:p w14:paraId="6FC05691" w14:textId="77777777" w:rsidR="00137B2A" w:rsidRDefault="00137B2A" w:rsidP="00516F72">
            <w:pPr>
              <w:pStyle w:val="TableParagraph"/>
              <w:kinsoku w:val="0"/>
              <w:overflowPunct w:val="0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7F11"/>
                <w:sz w:val="22"/>
                <w:szCs w:val="22"/>
              </w:rPr>
              <w:t xml:space="preserve">gør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</w:tr>
      <w:tr w:rsidR="00041532" w:rsidRPr="00A96A5A" w14:paraId="388B03D4" w14:textId="77777777" w:rsidTr="00516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145"/>
        </w:trPr>
        <w:tc>
          <w:tcPr>
            <w:tcW w:w="5111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02A5270C" w14:textId="77777777" w:rsidR="00041532" w:rsidRDefault="00041532">
            <w:pPr>
              <w:pStyle w:val="TableParagraph"/>
              <w:kinsoku w:val="0"/>
              <w:overflowPunct w:val="0"/>
              <w:spacing w:before="5"/>
              <w:jc w:val="left"/>
              <w:rPr>
                <w:sz w:val="22"/>
                <w:szCs w:val="22"/>
              </w:rPr>
            </w:pPr>
          </w:p>
          <w:p w14:paraId="14D7B45B" w14:textId="77777777" w:rsidR="00041532" w:rsidRPr="00041532" w:rsidRDefault="00041532" w:rsidP="000229AB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  <w:r w:rsidRPr="00041532">
              <w:rPr>
                <w:b/>
                <w:bCs/>
                <w:sz w:val="22"/>
                <w:szCs w:val="22"/>
              </w:rPr>
              <w:t xml:space="preserve">Du sidder i kantinen og vil gerne </w:t>
            </w:r>
            <w:r w:rsidR="000229AB">
              <w:rPr>
                <w:b/>
                <w:bCs/>
                <w:sz w:val="22"/>
                <w:szCs w:val="22"/>
              </w:rPr>
              <w:br/>
            </w:r>
            <w:r w:rsidRPr="00041532">
              <w:rPr>
                <w:b/>
                <w:bCs/>
                <w:sz w:val="22"/>
                <w:szCs w:val="22"/>
              </w:rPr>
              <w:t xml:space="preserve">have en serviet, men du kan </w:t>
            </w:r>
            <w:r w:rsidR="000229AB">
              <w:rPr>
                <w:b/>
                <w:bCs/>
                <w:sz w:val="22"/>
                <w:szCs w:val="22"/>
              </w:rPr>
              <w:br/>
            </w:r>
            <w:r w:rsidRPr="00041532">
              <w:rPr>
                <w:b/>
                <w:bCs/>
                <w:sz w:val="22"/>
                <w:szCs w:val="22"/>
              </w:rPr>
              <w:t>ikke nå den.</w:t>
            </w:r>
          </w:p>
          <w:p w14:paraId="322EB4FE" w14:textId="77777777" w:rsidR="00041532" w:rsidRDefault="00041532" w:rsidP="000229AB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 w:rsidRPr="00A96A5A">
              <w:rPr>
                <w:b/>
                <w:bCs/>
                <w:color w:val="FF7F11"/>
                <w:sz w:val="22"/>
                <w:szCs w:val="22"/>
              </w:rPr>
              <w:t>Hvad</w:t>
            </w:r>
            <w:r w:rsidRPr="00A96A5A">
              <w:rPr>
                <w:b/>
                <w:bCs/>
                <w:color w:val="FF7F11"/>
                <w:spacing w:val="-7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z w:val="22"/>
                <w:szCs w:val="22"/>
              </w:rPr>
              <w:t>siger</w:t>
            </w:r>
            <w:r w:rsidRPr="00A96A5A">
              <w:rPr>
                <w:b/>
                <w:bCs/>
                <w:color w:val="FF7F11"/>
                <w:spacing w:val="-2"/>
                <w:sz w:val="22"/>
                <w:szCs w:val="22"/>
              </w:rPr>
              <w:t xml:space="preserve"> </w:t>
            </w:r>
            <w:r w:rsidRPr="00A96A5A">
              <w:rPr>
                <w:b/>
                <w:bCs/>
                <w:color w:val="FF7F11"/>
                <w:spacing w:val="-5"/>
                <w:sz w:val="22"/>
                <w:szCs w:val="22"/>
              </w:rPr>
              <w:t>du?</w:t>
            </w:r>
          </w:p>
        </w:tc>
        <w:tc>
          <w:tcPr>
            <w:tcW w:w="5085" w:type="dxa"/>
            <w:tcBorders>
              <w:top w:val="dashSmallGap" w:sz="4" w:space="0" w:color="808285"/>
              <w:left w:val="dashSmallGap" w:sz="4" w:space="0" w:color="808285"/>
              <w:bottom w:val="dashSmallGap" w:sz="4" w:space="0" w:color="808285"/>
              <w:right w:val="dashSmallGap" w:sz="4" w:space="0" w:color="808285"/>
            </w:tcBorders>
          </w:tcPr>
          <w:p w14:paraId="44E24C04" w14:textId="77777777" w:rsidR="00041532" w:rsidRDefault="00041532" w:rsidP="00516F72">
            <w:pPr>
              <w:pStyle w:val="TableParagraph"/>
              <w:kinsoku w:val="0"/>
              <w:overflowPunct w:val="0"/>
              <w:ind w:left="318" w:right="274" w:hanging="2"/>
              <w:rPr>
                <w:b/>
                <w:bCs/>
                <w:color w:val="221F1F"/>
                <w:sz w:val="22"/>
                <w:szCs w:val="22"/>
              </w:rPr>
            </w:pPr>
          </w:p>
        </w:tc>
      </w:tr>
    </w:tbl>
    <w:p w14:paraId="481EB5B4" w14:textId="77777777" w:rsidR="00525FE8" w:rsidRDefault="00525FE8"/>
    <w:sectPr w:rsidR="00525FE8">
      <w:headerReference w:type="default" r:id="rId7"/>
      <w:footerReference w:type="default" r:id="rId8"/>
      <w:pgSz w:w="11920" w:h="16850"/>
      <w:pgMar w:top="820" w:right="740" w:bottom="280" w:left="7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FAAB" w14:textId="77777777" w:rsidR="00DF0B7B" w:rsidRDefault="00DF0B7B" w:rsidP="00A96A5A">
      <w:r>
        <w:separator/>
      </w:r>
    </w:p>
  </w:endnote>
  <w:endnote w:type="continuationSeparator" w:id="0">
    <w:p w14:paraId="3B391137" w14:textId="77777777" w:rsidR="00DF0B7B" w:rsidRDefault="00DF0B7B" w:rsidP="00A9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573E" w14:textId="77777777" w:rsidR="00A96A5A" w:rsidRPr="00A96A5A" w:rsidRDefault="00603E1B" w:rsidP="00A96A5A">
    <w:pPr>
      <w:pStyle w:val="Sidefod"/>
      <w:spacing w:before="240"/>
      <w:ind w:left="113"/>
      <w:rPr>
        <w:color w:val="2E7999"/>
        <w:sz w:val="24"/>
        <w:szCs w:val="24"/>
      </w:rPr>
    </w:pPr>
    <w:r>
      <w:rPr>
        <w:noProof/>
      </w:rPr>
      <w:pict w14:anchorId="6D718228">
        <v:rect id="_x0000_s2060" style="position:absolute;left:0;text-align:left;margin-left:-35pt;margin-top:.5pt;width:595.3pt;height:3.55pt;z-index:251658240" fillcolor="#ff7f11" stroked="f"/>
      </w:pict>
    </w:r>
    <w:r w:rsidR="00A96A5A" w:rsidRPr="00E62DFB">
      <w:rPr>
        <w:rFonts w:ascii="Gill Sans MT" w:hAnsi="Gill Sans MT"/>
        <w:b/>
        <w:bCs/>
        <w:color w:val="2E7999"/>
        <w:sz w:val="24"/>
        <w:szCs w:val="24"/>
      </w:rPr>
      <w:t>UCplus dansk</w:t>
    </w:r>
    <w:r w:rsidR="00A96A5A" w:rsidRPr="00E62DFB">
      <w:rPr>
        <w:rFonts w:ascii="Gill Sans MT" w:hAnsi="Gill Sans MT"/>
        <w:color w:val="2E7999"/>
        <w:sz w:val="24"/>
        <w:szCs w:val="24"/>
      </w:rPr>
      <w:t xml:space="preserve"> - Sprogmakker </w:t>
    </w:r>
  </w:p>
  <w:p w14:paraId="7768C4E7" w14:textId="77777777" w:rsidR="00A96A5A" w:rsidRDefault="00A96A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9EF0" w14:textId="77777777" w:rsidR="00DF0B7B" w:rsidRDefault="00DF0B7B" w:rsidP="00A96A5A">
      <w:r>
        <w:separator/>
      </w:r>
    </w:p>
  </w:footnote>
  <w:footnote w:type="continuationSeparator" w:id="0">
    <w:p w14:paraId="28F461EA" w14:textId="77777777" w:rsidR="00DF0B7B" w:rsidRDefault="00DF0B7B" w:rsidP="00A9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B040" w14:textId="77777777" w:rsidR="00A96A5A" w:rsidRDefault="00603E1B" w:rsidP="00A96A5A">
    <w:pPr>
      <w:pStyle w:val="Sidehoved"/>
      <w:spacing w:after="100" w:afterAutospacing="1"/>
      <w:ind w:left="113"/>
      <w:rPr>
        <w:rFonts w:ascii="Times New Roman"/>
        <w:sz w:val="20"/>
      </w:rPr>
    </w:pPr>
    <w:r>
      <w:rPr>
        <w:noProof/>
      </w:rPr>
      <w:pict w14:anchorId="0A6FC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54" o:spid="_x0000_s2055" type="#_x0000_t75" style="position:absolute;left:0;text-align:left;margin-left:439pt;margin-top:10.8pt;width:86pt;height:45.55pt;z-index:-251660288;visibility:visible" wrapcoords="6386 3895 1690 3895 1315 4249 1315 10623 8264 15226 9767 15226 9767 17705 20285 17705 19346 7082 17843 5311 13148 3895 6386 3895">
          <v:imagedata r:id="rId1" o:title=""/>
          <w10:wrap type="tight"/>
        </v:shape>
      </w:pict>
    </w:r>
    <w:r>
      <w:rPr>
        <w:noProof/>
      </w:rPr>
      <w:pict w14:anchorId="7E7535ED">
        <v:line id="_x0000_s2056" style="position:absolute;left:0;text-align:left;z-index:251657216;mso-position-horizontal-relative:page" from="261.45pt,7.15pt" to="261.45pt,49.95pt" strokecolor="#231f20" strokeweight=".14394mm">
          <w10:wrap anchorx="page"/>
        </v:line>
      </w:pict>
    </w:r>
    <w:r>
      <w:rPr>
        <w:noProof/>
      </w:rPr>
    </w:r>
    <w:r w:rsidR="00A96A5A">
      <w:rPr>
        <w:rFonts w:ascii="Times New Roman"/>
        <w:sz w:val="20"/>
      </w:rPr>
      <w:pict w14:anchorId="0BD9D3C3">
        <v:group id="_x0000_s2057" style="width:20.25pt;height:17.65pt;mso-position-horizontal-relative:char;mso-position-vertical-relative:line" coordsize="405,353">
          <v:line id="_x0000_s2058" style="position:absolute" from="57,344" to="347,344" strokecolor="#009fc5" strokeweight=".31433mm"/>
          <v:shape id="_x0000_s2059" style="position:absolute;width:405;height:307" coordsize="405,307" o:spt="100" adj="0,,0" path="m28,150l7,165,,186r4,19l9,212r7,8l23,229r8,10l27,241r-4,6l30,253r6,5l45,268r8,16l57,305r,1l58,306r289,l347,306r,-1l351,284r8,-14l78,270r-5,-3l71,262r,l64,248,55,234,45,221,38,211,32,195r3,-16l48,168r58,l105,160r4,-7l72,153r-7,-2l28,150xm106,168r-58,l71,171r3,11l80,194r5,10l88,208r-11,2l72,219r9,11l89,240r6,12l96,254r1,2l97,265r-6,5l314,270r,l140,270r-9,-8l130,251r-3,-14l122,221r-6,-18l108,183r-2,-15xm399,168r-42,l370,179r3,16l367,211r-7,10l350,234r-9,14l333,262r,l332,267r-5,3l359,270r1,-2l369,258r6,-5l382,247r-4,-6l374,239r8,-10l389,220r7,-8l400,205r5,-19l399,168xm213,155r-21,l192,181r-14,2l167,190r-4,11l164,214r4,9l171,233r3,14l174,261r-10,9l241,270r-10,-9l231,247r3,-14l237,223r4,-9l242,201r-5,-11l227,183r-14,-2l213,155xm327,137r-57,l291,143r9,17l297,183r-8,20l283,221r-5,16l275,251r-1,11l265,270r49,l308,265r,-9l309,254r1,-2l316,240r7,-10l333,219r-5,-9l317,208r9,-15l331,184r2,-6l334,171r23,-3l399,168r-1,-3l380,153r-47,l327,137xm270,137r-135,l168,148r10,5l186,155r33,l227,153r10,-5l270,137xm132,117r-31,1l81,131r-9,22l109,153r5,-10l135,137r192,l327,137r-142,l179,134r-5,-2l132,117xm377,150r-37,1l333,153r47,l377,150xm209,47r-14,l195,61r-15,3l169,76r,28l179,115r13,4l192,137r-7,l220,137r-7,l213,119r13,-4l236,104r,-28l225,64,209,61r,-14xm273,117r-42,15l226,134r-6,3l327,137r-3,-6l304,118r-31,-1xm240,33r-75,l162,37r,7l165,47r4,l169,51r4,4l180,55r3,-4l183,47r57,l243,44r,-7l240,33xm240,47r-18,l222,51r3,4l232,55r3,-4l235,47r5,l240,47xm180,26r-7,l169,29r,4l183,33r,-4l180,26xm209,22r-14,l195,33r14,l209,22xm232,26r-7,l222,29r,4l235,33r,-4l232,26xm214,8r-23,l188,11r,8l191,22r23,l217,19r,-8l214,8xm206,r-7,l195,4r,4l209,8r,-4l206,xe" fillcolor="#009fc5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w10:anchorlock/>
        </v:group>
      </w:pict>
    </w:r>
  </w:p>
  <w:p w14:paraId="7535782A" w14:textId="77777777" w:rsidR="00A96A5A" w:rsidRDefault="00A96A5A" w:rsidP="00A96A5A">
    <w:pPr>
      <w:pStyle w:val="Sidehoved"/>
      <w:spacing w:after="100" w:afterAutospacing="1"/>
      <w:ind w:left="113"/>
    </w:pPr>
    <w:r w:rsidRPr="00A96A5A">
      <w:rPr>
        <w:rFonts w:ascii="Times New Roman"/>
        <w:noProof/>
        <w:sz w:val="20"/>
      </w:rPr>
      <w:pict w14:anchorId="3E9D8F6B">
        <v:shape id="image1.png" o:spid="_x0000_i1036" type="#_x0000_t75" style="width:81pt;height:18pt;visibility:visible">
          <v:imagedata r:id="rId2" o:title=""/>
        </v:shape>
      </w:pict>
    </w:r>
    <w:r>
      <w:rPr>
        <w:rFonts w:ascii="Times New Roman"/>
        <w:noProof/>
        <w:sz w:val="20"/>
      </w:rPr>
      <w:t xml:space="preserve">       </w:t>
    </w:r>
    <w:r w:rsidRPr="00A96A5A">
      <w:rPr>
        <w:rFonts w:ascii="Times New Roman"/>
        <w:noProof/>
        <w:sz w:val="20"/>
      </w:rPr>
      <w:pict w14:anchorId="3D93E2D3">
        <v:shape id="image2.png" o:spid="_x0000_i1037" type="#_x0000_t75" style="width:92.25pt;height:18pt;visibility:visible">
          <v:imagedata r:id="rId3" o:title=""/>
        </v:shape>
      </w:pict>
    </w:r>
    <w:r>
      <w:rPr>
        <w:rFonts w:ascii="Times New Roman"/>
        <w:noProof/>
        <w:sz w:val="20"/>
      </w:rPr>
      <w:t xml:space="preserve">          </w:t>
    </w:r>
  </w:p>
  <w:p w14:paraId="1F4FD933" w14:textId="77777777" w:rsidR="00A96A5A" w:rsidRDefault="00A96A5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72" w:hanging="360"/>
      </w:pPr>
      <w:rPr>
        <w:rFonts w:ascii="Symbol" w:hAnsi="Symbol"/>
        <w:w w:val="100"/>
      </w:rPr>
    </w:lvl>
    <w:lvl w:ilvl="1">
      <w:numFmt w:val="bullet"/>
      <w:lvlText w:val="•"/>
      <w:lvlJc w:val="left"/>
      <w:pPr>
        <w:ind w:left="1839" w:hanging="360"/>
      </w:pPr>
    </w:lvl>
    <w:lvl w:ilvl="2">
      <w:numFmt w:val="bullet"/>
      <w:lvlText w:val="•"/>
      <w:lvlJc w:val="left"/>
      <w:pPr>
        <w:ind w:left="2798" w:hanging="360"/>
      </w:pPr>
    </w:lvl>
    <w:lvl w:ilvl="3">
      <w:numFmt w:val="bullet"/>
      <w:lvlText w:val="•"/>
      <w:lvlJc w:val="left"/>
      <w:pPr>
        <w:ind w:left="3757" w:hanging="360"/>
      </w:pPr>
    </w:lvl>
    <w:lvl w:ilvl="4">
      <w:numFmt w:val="bullet"/>
      <w:lvlText w:val="•"/>
      <w:lvlJc w:val="left"/>
      <w:pPr>
        <w:ind w:left="4716" w:hanging="360"/>
      </w:pPr>
    </w:lvl>
    <w:lvl w:ilvl="5">
      <w:numFmt w:val="bullet"/>
      <w:lvlText w:val="•"/>
      <w:lvlJc w:val="left"/>
      <w:pPr>
        <w:ind w:left="5675" w:hanging="360"/>
      </w:pPr>
    </w:lvl>
    <w:lvl w:ilvl="6">
      <w:numFmt w:val="bullet"/>
      <w:lvlText w:val="•"/>
      <w:lvlJc w:val="left"/>
      <w:pPr>
        <w:ind w:left="6634" w:hanging="360"/>
      </w:pPr>
    </w:lvl>
    <w:lvl w:ilvl="7">
      <w:numFmt w:val="bullet"/>
      <w:lvlText w:val="•"/>
      <w:lvlJc w:val="left"/>
      <w:pPr>
        <w:ind w:left="7593" w:hanging="360"/>
      </w:pPr>
    </w:lvl>
    <w:lvl w:ilvl="8">
      <w:numFmt w:val="bullet"/>
      <w:lvlText w:val="•"/>
      <w:lvlJc w:val="left"/>
      <w:pPr>
        <w:ind w:left="8552" w:hanging="360"/>
      </w:pPr>
    </w:lvl>
  </w:abstractNum>
  <w:num w:numId="1" w16cid:durableId="123655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96A5A"/>
    <w:rsid w:val="000229AB"/>
    <w:rsid w:val="00041532"/>
    <w:rsid w:val="00080D79"/>
    <w:rsid w:val="00137B2A"/>
    <w:rsid w:val="00516F72"/>
    <w:rsid w:val="00525FE8"/>
    <w:rsid w:val="00603E1B"/>
    <w:rsid w:val="00655A28"/>
    <w:rsid w:val="007756E6"/>
    <w:rsid w:val="00A96A5A"/>
    <w:rsid w:val="00DF0B7B"/>
    <w:rsid w:val="00E6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7336BA3"/>
  <w14:defaultImageDpi w14:val="0"/>
  <w15:docId w15:val="{622126AC-7AFB-4615-A5C8-26BBB5CF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ascii="Arial" w:hAnsi="Arial" w:cs="Times New Roman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92"/>
      <w:ind w:left="113"/>
    </w:pPr>
    <w:rPr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Listeafsnit">
    <w:name w:val="List Paragraph"/>
    <w:basedOn w:val="Normal"/>
    <w:uiPriority w:val="1"/>
    <w:qFormat/>
    <w:pPr>
      <w:spacing w:before="101"/>
      <w:ind w:left="872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96A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A96A5A"/>
    <w:rPr>
      <w:rFonts w:ascii="Arial" w:hAnsi="Arial" w:cs="Times New Roman"/>
    </w:rPr>
  </w:style>
  <w:style w:type="paragraph" w:styleId="Sidefod">
    <w:name w:val="footer"/>
    <w:basedOn w:val="Normal"/>
    <w:link w:val="SidefodTegn"/>
    <w:uiPriority w:val="99"/>
    <w:unhideWhenUsed/>
    <w:rsid w:val="00A96A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A96A5A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Maybritt Veller Bertelsen</dc:creator>
  <cp:keywords/>
  <dc:description/>
  <cp:lastModifiedBy>Adil Asghar</cp:lastModifiedBy>
  <cp:revision>2</cp:revision>
  <dcterms:created xsi:type="dcterms:W3CDTF">2023-03-15T10:47:00Z</dcterms:created>
  <dcterms:modified xsi:type="dcterms:W3CDTF">2023-03-15T10:47:00Z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Producer">
    <vt:lpwstr>Microsoft® Word 2010</vt:lpwstr>
  </property>
</Properties>
</file>