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92A6" w14:textId="77777777" w:rsidR="00A826F0" w:rsidRDefault="00A826F0">
      <w:pPr>
        <w:pStyle w:val="Brdtekst"/>
        <w:kinsoku w:val="0"/>
        <w:overflowPunct w:val="0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457CA0F" w14:textId="77777777" w:rsidR="00A826F0" w:rsidRDefault="00A826F0">
      <w:pPr>
        <w:pStyle w:val="Brdtekst"/>
        <w:kinsoku w:val="0"/>
        <w:overflowPunct w:val="0"/>
        <w:rPr>
          <w:b/>
          <w:bCs/>
          <w:sz w:val="18"/>
          <w:szCs w:val="18"/>
        </w:rPr>
      </w:pPr>
    </w:p>
    <w:p w14:paraId="66EFA6E5" w14:textId="77777777" w:rsidR="00A826F0" w:rsidRDefault="00A826F0">
      <w:pPr>
        <w:pStyle w:val="Brdtekst"/>
        <w:kinsoku w:val="0"/>
        <w:overflowPunct w:val="0"/>
        <w:spacing w:before="2"/>
        <w:rPr>
          <w:b/>
          <w:bCs/>
          <w:sz w:val="17"/>
          <w:szCs w:val="17"/>
        </w:rPr>
      </w:pPr>
    </w:p>
    <w:p w14:paraId="12E28C5D" w14:textId="77777777" w:rsidR="00A826F0" w:rsidRDefault="00A826F0">
      <w:pPr>
        <w:pStyle w:val="Brdtekst"/>
        <w:kinsoku w:val="0"/>
        <w:overflowPunct w:val="0"/>
        <w:rPr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82F9837" w14:textId="77777777" w:rsidR="00A826F0" w:rsidRDefault="00A826F0" w:rsidP="000D451A">
      <w:pPr>
        <w:pStyle w:val="Brdtekst"/>
        <w:kinsoku w:val="0"/>
        <w:overflowPunct w:val="0"/>
        <w:rPr>
          <w:b/>
          <w:bCs/>
          <w:color w:val="AC1826"/>
          <w:spacing w:val="-2"/>
          <w:w w:val="105"/>
          <w:sz w:val="40"/>
          <w:szCs w:val="40"/>
        </w:rPr>
        <w:sectPr w:rsidR="00A826F0" w:rsidSect="000D451A">
          <w:headerReference w:type="default" r:id="rId6"/>
          <w:footerReference w:type="default" r:id="rId7"/>
          <w:type w:val="continuous"/>
          <w:pgSz w:w="16840" w:h="11910" w:orient="landscape"/>
          <w:pgMar w:top="420" w:right="2420" w:bottom="280" w:left="700" w:header="567" w:footer="567" w:gutter="0"/>
          <w:cols w:num="3" w:space="708" w:equalWidth="0">
            <w:col w:w="1864" w:space="176"/>
            <w:col w:w="2035" w:space="826"/>
            <w:col w:w="8819"/>
          </w:cols>
          <w:noEndnote/>
          <w:docGrid w:linePitch="299"/>
        </w:sectPr>
      </w:pPr>
    </w:p>
    <w:p w14:paraId="74EF33F1" w14:textId="77777777" w:rsidR="000D451A" w:rsidRDefault="002058E5" w:rsidP="000D451A">
      <w:pPr>
        <w:pStyle w:val="Overskrift1"/>
        <w:ind w:left="720"/>
        <w:rPr>
          <w:rFonts w:ascii="Gill Sans MT" w:hAnsi="Gill Sans MT"/>
          <w:color w:val="2E7999"/>
          <w:sz w:val="32"/>
          <w:szCs w:val="32"/>
          <w:lang w:val="da-DK"/>
        </w:rPr>
      </w:pPr>
      <w:r>
        <w:rPr>
          <w:rFonts w:ascii="Gill Sans MT" w:hAnsi="Gill Sans MT"/>
          <w:color w:val="2E7999"/>
          <w:sz w:val="32"/>
          <w:szCs w:val="32"/>
          <w:lang w:val="da-DK"/>
        </w:rPr>
        <w:t>Ord, jeg skal kunne</w:t>
      </w:r>
      <w:r w:rsidR="00132766">
        <w:rPr>
          <w:rFonts w:ascii="Gill Sans MT" w:hAnsi="Gill Sans MT"/>
          <w:color w:val="2E7999"/>
          <w:sz w:val="32"/>
          <w:szCs w:val="32"/>
          <w:lang w:val="da-DK"/>
        </w:rPr>
        <w:t>!</w:t>
      </w:r>
    </w:p>
    <w:p w14:paraId="17A8AD13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3D046395" w14:textId="77777777" w:rsidR="00A826F0" w:rsidRDefault="00922A61">
      <w:pPr>
        <w:pStyle w:val="Brdtekst"/>
        <w:kinsoku w:val="0"/>
        <w:overflowPunct w:val="0"/>
        <w:rPr>
          <w:b/>
          <w:bCs/>
          <w:sz w:val="20"/>
          <w:szCs w:val="20"/>
        </w:rPr>
      </w:pPr>
      <w:r>
        <w:rPr>
          <w:noProof/>
        </w:rPr>
        <w:pict w14:anchorId="2586DBFA">
          <v:group id="_x0000_s1032" style="position:absolute;margin-left:73.6pt;margin-top:150.25pt;width:694.65pt;height:346.2pt;z-index:-251657216;mso-position-horizontal-relative:page;mso-position-vertical-relative:page" coordorigin="847,3008" coordsize="15143,8050" o:allowincell="f">
            <v:shape id="_x0000_s1033" style="position:absolute;left:8418;top:4437;width:1;height:5237;mso-position-horizontal-relative:page;mso-position-vertical-relative:page" coordsize="1,5237" o:allowincell="f" path="m,hhl,5236e" fillcolor="#fbe4d5 [661]" strokecolor="#231f20" strokeweight=".3pt">
              <v:path arrowok="t"/>
            </v:shape>
            <v:shape id="_x0000_s1034" style="position:absolute;left:5091;top:5209;width:6655;height:3693;mso-position-horizontal-relative:page;mso-position-vertical-relative:page" coordsize="6655,3693" o:allowincell="f" path="m,hhl6654,3692e" fillcolor="#fbe4d5 [661]" strokecolor="#231f20" strokeweight=".1058mm">
              <v:path arrowok="t"/>
            </v:shape>
            <v:shape id="_x0000_s1035" style="position:absolute;left:3721;top:7055;width:9395;height:1;mso-position-horizontal-relative:page;mso-position-vertical-relative:page" coordsize="9395,1" o:allowincell="f" path="m,hhl9394,e" fillcolor="#fbe4d5 [661]" strokecolor="#231f20" strokeweight=".3pt">
              <v:path arrowok="t"/>
            </v:shape>
            <v:shape id="_x0000_s1036" style="position:absolute;left:5091;top:5209;width:6655;height:3693;mso-position-horizontal-relative:page;mso-position-vertical-relative:page" coordsize="6655,3693" o:allowincell="f" path="m,3692hhl6654,e" fillcolor="#fbe4d5 [661]" strokecolor="#231f20" strokeweight=".1058mm">
              <v:path arrowok="t"/>
            </v:shape>
            <v:shape id="_x0000_s1037" style="position:absolute;left:850;top:5924;width:4479;height:2313;mso-position-horizontal-relative:page;mso-position-vertical-relative:page" coordsize="4479,2313" o:allowincell="f" path="m4251,hhl226,,155,11,92,43,43,92,11,155,,226,,2085r11,72l43,2219r49,49l155,2301r71,11l4251,2312r72,-11l4385,2268r49,-49l4467,2157r11,-72l4478,226r-11,-71l4434,92,4385,43,4323,11,4251,xe" fillcolor="#fbe4d5 [661]" stroked="f">
              <v:path arrowok="t"/>
            </v:shape>
            <v:shape id="_x0000_s1038" style="position:absolute;left:850;top:5924;width:4479;height:2313;mso-position-horizontal-relative:page;mso-position-vertical-relative:page" coordsize="4479,2313" o:allowincell="f" path="m226,hhl155,11,92,43,43,92,11,155,,226,,2085r11,72l43,2219r49,49l155,2301r71,11l4251,2312r72,-11l4385,2268r49,-49l4467,2157r11,-72l4478,226r-11,-71l4434,92,4385,43,4323,11,4251,,226,xe" fillcolor="#fbe4d5 [661]" strokecolor="#231f20" strokeweight=".3pt">
              <v:path arrowok="t"/>
            </v:shape>
            <v:shape id="_x0000_s1039" style="position:absolute;left:850;top:8742;width:4479;height:2313;mso-position-horizontal-relative:page;mso-position-vertical-relative:page" coordsize="4479,2313" o:allowincell="f" path="m4251,hhl226,,155,11,92,43,43,92,11,155,,226,,2085r11,72l43,2219r49,49l155,2301r71,11l4251,2312r72,-11l4385,2268r49,-49l4467,2157r11,-72l4478,226r-11,-71l4434,92,4385,43,4323,11,4251,xe" fillcolor="#fbe4d5 [661]" stroked="f">
              <v:path arrowok="t"/>
            </v:shape>
            <v:shape id="_x0000_s1040" style="position:absolute;left:850;top:8742;width:4479;height:2313;mso-position-horizontal-relative:page;mso-position-vertical-relative:page" coordsize="4479,2313" o:allowincell="f" path="m226,hhl155,11,92,43,43,92,11,155,,226,,2085r11,72l43,2219r49,49l155,2301r71,11l4251,2312r72,-11l4385,2268r49,-49l4467,2157r11,-72l4478,226r-11,-71l4434,92,4385,43,4323,11,4251,,226,xe" fillcolor="#fbe4d5 [661]" strokecolor="#231f20" strokeweight=".3pt">
              <v:path arrowok="t"/>
            </v:shape>
            <v:shape id="_x0000_s1041" style="position:absolute;left:850;top:3011;width:4479;height:2313;mso-position-horizontal-relative:page;mso-position-vertical-relative:page" coordsize="4479,2313" o:allowincell="f" path="m4251,hhl226,,155,11,92,43,43,92,11,155,,226,,2085r11,72l43,2219r49,49l155,2301r71,11l4251,2312r72,-11l4385,2268r49,-49l4467,2157r11,-72l4478,226r-11,-71l4434,92,4385,43,4323,11,4251,xe" fillcolor="#fbe4d5 [661]" stroked="f">
              <v:path arrowok="t"/>
            </v:shape>
            <v:shape id="_x0000_s1042" style="position:absolute;left:850;top:3011;width:4479;height:2313;mso-position-horizontal-relative:page;mso-position-vertical-relative:page" coordsize="4479,2313" o:allowincell="f" path="m226,hhl155,11,92,43,43,92,11,155,,226,,2085r11,72l43,2219r49,49l155,2301r71,11l4251,2312r72,-11l4385,2268r49,-49l4467,2157r11,-72l4478,226r-11,-71l4434,92,4385,43,4323,11,4251,,226,xe" fillcolor="#fbe4d5 [661]" strokecolor="#231f20" strokeweight=".3pt">
              <v:path arrowok="t"/>
            </v:shape>
            <v:shape id="_x0000_s1043" style="position:absolute;left:6179;top:3011;width:4479;height:2313;mso-position-horizontal-relative:page;mso-position-vertical-relative:page" coordsize="4479,2313" o:allowincell="f" path="m4251,hhl226,,155,11,92,43,43,92,11,155,,226,,2085r11,72l43,2219r49,49l155,2301r71,11l4251,2312r72,-11l4385,2268r49,-49l4467,2157r11,-72l4478,226r-11,-71l4434,92,4385,43,4323,11,4251,xe" fillcolor="#fbe4d5 [661]" stroked="f">
              <v:path arrowok="t"/>
            </v:shape>
            <v:shape id="_x0000_s1044" style="position:absolute;left:6179;top:3011;width:4479;height:2313;mso-position-horizontal-relative:page;mso-position-vertical-relative:page" coordsize="4479,2313" o:allowincell="f" path="m226,hhl155,11,92,43,43,92,11,155,,226,,2085r11,72l43,2219r49,49l155,2301r71,11l4251,2312r72,-11l4385,2268r49,-49l4467,2157r11,-72l4478,226r-11,-71l4434,92,4385,43,4323,11,4251,,226,xe" fillcolor="#fbe4d5 [661]" strokecolor="#231f20" strokeweight=".3pt">
              <v:path arrowok="t"/>
            </v:shape>
            <v:shape id="_x0000_s1045" style="position:absolute;left:6179;top:8742;width:4479;height:2313;mso-position-horizontal-relative:page;mso-position-vertical-relative:page" coordsize="4479,2313" o:allowincell="f" path="m4251,hhl226,,155,11,92,43,43,92,11,155,,226,,2085r11,72l43,2219r49,49l155,2301r71,11l4251,2312r72,-11l4385,2268r49,-49l4467,2157r11,-72l4478,226r-11,-71l4434,92,4385,43,4323,11,4251,xe" fillcolor="#fbe4d5 [661]" stroked="f">
              <v:path arrowok="t"/>
            </v:shape>
            <v:shape id="_x0000_s1046" style="position:absolute;left:6179;top:8742;width:4479;height:2313;mso-position-horizontal-relative:page;mso-position-vertical-relative:page" coordsize="4479,2313" o:allowincell="f" path="m226,hhl155,11,92,43,43,92,11,155,,226,,2085r11,72l43,2219r49,49l155,2301r71,11l4251,2312r72,-11l4385,2268r49,-49l4467,2157r11,-72l4478,226r-11,-71l4434,92,4385,43,4323,11,4251,,226,xe" fillcolor="#fbe4d5 [661]" strokecolor="#231f20" strokeweight=".3pt">
              <v:path arrowok="t"/>
            </v:shape>
            <v:shape id="_x0000_s1047" style="position:absolute;left:11508;top:3011;width:4479;height:2313;mso-position-horizontal-relative:page;mso-position-vertical-relative:page" coordsize="4479,2313" o:allowincell="f" path="m4251,hhl226,,155,11,92,43,43,92,11,155,,226,,2085r11,72l43,2219r49,49l155,2301r71,11l4251,2312r72,-11l4385,2268r49,-49l4467,2157r11,-72l4478,226r-11,-71l4434,92,4385,43,4323,11,4251,xe" fillcolor="#fbe4d5 [661]" stroked="f">
              <v:path arrowok="t"/>
            </v:shape>
            <v:shape id="_x0000_s1048" style="position:absolute;left:11508;top:3011;width:4479;height:2313;mso-position-horizontal-relative:page;mso-position-vertical-relative:page" coordsize="4479,2313" o:allowincell="f" path="m226,hhl155,11,92,43,43,92,11,155,,226,,2085r11,72l43,2219r49,49l155,2301r71,11l4251,2312r72,-11l4385,2268r49,-49l4467,2157r11,-72l4478,226r-11,-71l4434,92,4385,43,4323,11,4251,,226,xe" fillcolor="#fbe4d5 [661]" strokecolor="#231f20" strokeweight=".3pt">
              <v:path arrowok="t"/>
            </v:shape>
            <v:shape id="_x0000_s1049" style="position:absolute;left:11508;top:5924;width:4479;height:2313;mso-position-horizontal-relative:page;mso-position-vertical-relative:page" coordsize="4479,2313" o:allowincell="f" path="m4251,hhl226,,155,11,92,43,43,92,11,155,,226,,2085r11,72l43,2219r49,49l155,2301r71,11l4251,2312r72,-11l4385,2268r49,-49l4467,2157r11,-72l4478,226r-11,-71l4434,92,4385,43,4323,11,4251,xe" fillcolor="#fbe4d5 [661]" stroked="f">
              <v:path arrowok="t"/>
            </v:shape>
            <v:shape id="_x0000_s1050" style="position:absolute;left:11508;top:5924;width:4479;height:2313;mso-position-horizontal-relative:page;mso-position-vertical-relative:page" coordsize="4479,2313" o:allowincell="f" path="m226,hhl155,11,92,43,43,92,11,155,,226,,2085r11,72l43,2219r49,49l155,2301r71,11l4251,2312r72,-11l4385,2268r49,-49l4467,2157r11,-72l4478,226r-11,-71l4434,92,4385,43,4323,11,4251,,226,xe" fillcolor="#fbe4d5 [661]" strokecolor="#231f20" strokeweight=".3pt">
              <v:path arrowok="t"/>
            </v:shape>
            <v:shape id="_x0000_s1051" style="position:absolute;left:6179;top:5924;width:4479;height:2313;mso-position-horizontal-relative:page;mso-position-vertical-relative:page" coordsize="4479,2313" o:allowincell="f" path="m4251,hhl226,,155,11,92,43,43,92,11,155,,226,,2085r11,72l43,2219r49,49l155,2301r71,11l4251,2312r72,-11l4385,2268r49,-49l4467,2157r11,-72l4478,226r-11,-71l4434,92,4385,43,4323,11,4251,xe" fillcolor="#ff7f11" stroked="f">
              <v:path arrowok="t"/>
            </v:shape>
            <v:shape id="_x0000_s1052" style="position:absolute;left:11508;top:8742;width:4479;height:2313;mso-position-horizontal-relative:page;mso-position-vertical-relative:page" coordsize="4479,2313" o:allowincell="f" path="m4251,hhl226,,155,11,92,43,43,92,11,155,,226,,2085r11,72l43,2219r49,49l155,2301r71,11l4251,2312r72,-11l4385,2268r49,-49l4467,2157r11,-72l4478,226r-11,-71l4434,92,4385,43,4323,11,4251,xe" fillcolor="#fbe4d5 [661]" stroked="f">
              <v:path arrowok="t"/>
            </v:shape>
            <v:shape id="_x0000_s1053" style="position:absolute;left:11508;top:8742;width:4479;height:2313;mso-position-horizontal-relative:page;mso-position-vertical-relative:page" coordsize="4479,2313" o:allowincell="f" path="m226,hhl155,11,92,43,43,92,11,155,,226,,2085r11,72l43,2219r49,49l155,2301r71,11l4251,2312r72,-11l4385,2268r49,-49l4467,2157r11,-72l4478,226r-11,-71l4434,92,4385,43,4323,11,4251,,226,xe" fillcolor="#fbe4d5 [661]" strokecolor="#231f20" strokeweight=".3pt">
              <v:path arrowok="t"/>
            </v:shape>
            <w10:wrap anchorx="page" anchory="page"/>
          </v:group>
        </w:pict>
      </w:r>
    </w:p>
    <w:p w14:paraId="6C6D0F03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2EE5D5A9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424279B4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0B43C8E8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427F2FF1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245F0B37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6D3E0E93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00C21631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30DA01C9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36834766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6556EF0E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531DC9E5" w14:textId="77777777" w:rsidR="00A826F0" w:rsidRDefault="00A826F0">
      <w:pPr>
        <w:pStyle w:val="Brdtekst"/>
        <w:kinsoku w:val="0"/>
        <w:overflowPunct w:val="0"/>
        <w:rPr>
          <w:b/>
          <w:bCs/>
          <w:sz w:val="20"/>
          <w:szCs w:val="20"/>
        </w:rPr>
      </w:pPr>
    </w:p>
    <w:p w14:paraId="38D73FEA" w14:textId="77777777" w:rsidR="00A826F0" w:rsidRPr="000D451A" w:rsidRDefault="00A826F0">
      <w:pPr>
        <w:pStyle w:val="Titel"/>
        <w:kinsoku w:val="0"/>
        <w:overflowPunct w:val="0"/>
        <w:rPr>
          <w:color w:val="FFFFFF"/>
          <w:spacing w:val="-2"/>
          <w:sz w:val="32"/>
          <w:szCs w:val="32"/>
        </w:rPr>
      </w:pPr>
      <w:r w:rsidRPr="000D451A">
        <w:rPr>
          <w:color w:val="FFFFFF"/>
          <w:sz w:val="32"/>
          <w:szCs w:val="32"/>
        </w:rPr>
        <w:t>Sig de</w:t>
      </w:r>
      <w:r w:rsidR="00132766">
        <w:rPr>
          <w:color w:val="FFFFFF"/>
          <w:sz w:val="32"/>
          <w:szCs w:val="32"/>
        </w:rPr>
        <w:t>t</w:t>
      </w:r>
      <w:r w:rsidRPr="000D451A">
        <w:rPr>
          <w:color w:val="FFFFFF"/>
          <w:sz w:val="32"/>
          <w:szCs w:val="32"/>
        </w:rPr>
        <w:t xml:space="preserve"> </w:t>
      </w:r>
      <w:r w:rsidRPr="000D451A">
        <w:rPr>
          <w:color w:val="FFFFFF"/>
          <w:spacing w:val="-2"/>
          <w:sz w:val="32"/>
          <w:szCs w:val="32"/>
        </w:rPr>
        <w:t>igen!</w:t>
      </w:r>
    </w:p>
    <w:p w14:paraId="34BBD929" w14:textId="77777777" w:rsidR="00A826F0" w:rsidRPr="000D451A" w:rsidRDefault="00A826F0">
      <w:pPr>
        <w:pStyle w:val="Brdtekst"/>
        <w:kinsoku w:val="0"/>
        <w:overflowPunct w:val="0"/>
        <w:spacing w:before="104"/>
        <w:ind w:left="5944" w:right="4224"/>
        <w:jc w:val="center"/>
        <w:rPr>
          <w:color w:val="FFFFFF"/>
          <w:spacing w:val="-2"/>
          <w:sz w:val="20"/>
          <w:szCs w:val="20"/>
        </w:rPr>
      </w:pPr>
      <w:r w:rsidRPr="000D451A">
        <w:rPr>
          <w:color w:val="FFFFFF"/>
          <w:sz w:val="20"/>
          <w:szCs w:val="20"/>
        </w:rPr>
        <w:t>Ord</w:t>
      </w:r>
      <w:r w:rsidRPr="000D451A">
        <w:rPr>
          <w:color w:val="FFFFFF"/>
          <w:spacing w:val="-1"/>
          <w:sz w:val="20"/>
          <w:szCs w:val="20"/>
        </w:rPr>
        <w:t xml:space="preserve"> </w:t>
      </w:r>
      <w:r w:rsidRPr="000D451A">
        <w:rPr>
          <w:color w:val="FFFFFF"/>
          <w:sz w:val="20"/>
          <w:szCs w:val="20"/>
        </w:rPr>
        <w:t>jeg</w:t>
      </w:r>
      <w:r w:rsidRPr="000D451A">
        <w:rPr>
          <w:color w:val="FFFFFF"/>
          <w:spacing w:val="-2"/>
          <w:sz w:val="20"/>
          <w:szCs w:val="20"/>
        </w:rPr>
        <w:t xml:space="preserve"> </w:t>
      </w:r>
      <w:r w:rsidRPr="000D451A">
        <w:rPr>
          <w:color w:val="FFFFFF"/>
          <w:sz w:val="20"/>
          <w:szCs w:val="20"/>
        </w:rPr>
        <w:t>SKAL</w:t>
      </w:r>
      <w:r w:rsidRPr="000D451A">
        <w:rPr>
          <w:color w:val="FFFFFF"/>
          <w:spacing w:val="-11"/>
          <w:sz w:val="20"/>
          <w:szCs w:val="20"/>
        </w:rPr>
        <w:t xml:space="preserve"> </w:t>
      </w:r>
      <w:r w:rsidRPr="000D451A">
        <w:rPr>
          <w:color w:val="FFFFFF"/>
          <w:spacing w:val="-2"/>
          <w:sz w:val="20"/>
          <w:szCs w:val="20"/>
        </w:rPr>
        <w:t>kunne</w:t>
      </w:r>
    </w:p>
    <w:sectPr w:rsidR="00A826F0" w:rsidRPr="000D451A">
      <w:type w:val="continuous"/>
      <w:pgSz w:w="16840" w:h="11910" w:orient="landscape"/>
      <w:pgMar w:top="420" w:right="2420" w:bottom="280" w:left="700" w:header="708" w:footer="708" w:gutter="0"/>
      <w:cols w:space="708" w:equalWidth="0">
        <w:col w:w="13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C9C2" w14:textId="77777777" w:rsidR="00F72C0C" w:rsidRDefault="00F72C0C" w:rsidP="000D451A">
      <w:r>
        <w:separator/>
      </w:r>
    </w:p>
  </w:endnote>
  <w:endnote w:type="continuationSeparator" w:id="0">
    <w:p w14:paraId="4412DD5F" w14:textId="77777777" w:rsidR="00F72C0C" w:rsidRDefault="00F72C0C" w:rsidP="000D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CE35" w14:textId="77777777" w:rsidR="000D451A" w:rsidRPr="000D451A" w:rsidRDefault="00922A61" w:rsidP="000D451A">
    <w:pPr>
      <w:pStyle w:val="Sidefod"/>
      <w:spacing w:before="240"/>
      <w:ind w:left="113"/>
      <w:rPr>
        <w:color w:val="2E7999"/>
        <w:sz w:val="24"/>
        <w:szCs w:val="24"/>
      </w:rPr>
    </w:pPr>
    <w:r>
      <w:rPr>
        <w:noProof/>
      </w:rPr>
      <w:pict w14:anchorId="6AF01B49">
        <v:rect id="Rektangel 10" o:spid="_x0000_s2054" style="position:absolute;left:0;text-align:left;margin-left:-35pt;margin-top:.5pt;width:841.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" fillcolor="#ff7f11" stroked="f"/>
      </w:pict>
    </w:r>
    <w:r w:rsidR="000D451A" w:rsidRPr="00E62DFB">
      <w:rPr>
        <w:rFonts w:ascii="Gill Sans MT" w:hAnsi="Gill Sans MT"/>
        <w:b/>
        <w:bCs/>
        <w:color w:val="2E7999"/>
        <w:sz w:val="24"/>
        <w:szCs w:val="24"/>
      </w:rPr>
      <w:t>UCplus dansk</w:t>
    </w:r>
    <w:r w:rsidR="000D451A" w:rsidRPr="00E62DFB">
      <w:rPr>
        <w:rFonts w:ascii="Gill Sans MT" w:hAnsi="Gill Sans MT"/>
        <w:color w:val="2E7999"/>
        <w:sz w:val="24"/>
        <w:szCs w:val="24"/>
      </w:rPr>
      <w:t xml:space="preserve"> - Sprogmakker </w:t>
    </w:r>
  </w:p>
  <w:p w14:paraId="2C92CEF3" w14:textId="77777777" w:rsidR="000D451A" w:rsidRDefault="000D45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D6BE" w14:textId="77777777" w:rsidR="00F72C0C" w:rsidRDefault="00F72C0C" w:rsidP="000D451A">
      <w:r>
        <w:separator/>
      </w:r>
    </w:p>
  </w:footnote>
  <w:footnote w:type="continuationSeparator" w:id="0">
    <w:p w14:paraId="25F8B494" w14:textId="77777777" w:rsidR="00F72C0C" w:rsidRDefault="00F72C0C" w:rsidP="000D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33C5" w14:textId="77777777" w:rsidR="000D451A" w:rsidRDefault="00922A61" w:rsidP="000D451A">
    <w:pPr>
      <w:pStyle w:val="Sidehoved"/>
      <w:spacing w:after="100" w:afterAutospacing="1"/>
      <w:ind w:left="113"/>
      <w:rPr>
        <w:rFonts w:ascii="Times New Roman"/>
        <w:sz w:val="20"/>
      </w:rPr>
    </w:pPr>
    <w:r>
      <w:rPr>
        <w:noProof/>
      </w:rPr>
      <w:pict w14:anchorId="7A634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54" o:spid="_x0000_s2049" type="#_x0000_t75" style="position:absolute;left:0;text-align:left;margin-left:680.2pt;margin-top:10.8pt;width:86pt;height:45.55pt;z-index:-251657216;visibility:visible" wrapcoords="6386 3895 1690 3895 1315 4249 1315 10623 8264 15226 9767 15226 9767 17705 20285 17705 19346 7082 17843 5311 13148 3895 6386 3895">
          <v:imagedata r:id="rId1" o:title=""/>
          <w10:wrap type="tight"/>
        </v:shape>
      </w:pict>
    </w:r>
    <w:r>
      <w:rPr>
        <w:noProof/>
      </w:rPr>
      <w:pict w14:anchorId="4DA9A952">
        <v:line id="Lige forbindelse 16" o:spid="_x0000_s2050" style="position:absolute;left:0;text-align:left;z-index:251660288;visibility:visible;mso-position-horizontal-relative:page" from="261.45pt,7.15pt" to="261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" strokecolor="#231f20" strokeweight=".14394mm">
          <w10:wrap anchorx="page"/>
        </v:line>
      </w:pict>
    </w:r>
    <w:r>
      <w:rPr>
        <w:noProof/>
      </w:rPr>
    </w:r>
    <w:r w:rsidR="000D451A">
      <w:pict w14:anchorId="0081E507">
        <v:group id="Gruppe 13" o:spid="_x0000_s2051" style="width:20.25pt;height:17.65pt;mso-position-horizontal-relative:char;mso-position-vertical-relative:line" coordsize="405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">
          <v:line id="Line 3" o:spid="_x0000_s2052" style="position:absolute;visibility:visible" from="57,344" to="34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" strokecolor="#009fc5" strokeweight=".31433mm"/>
          <v:shape id="AutoShape 4" o:spid="_x0000_s2053" style="position:absolute;width:405;height:307;visibility:visible;mso-wrap-style:square;v-text-anchor:top" coordsize="40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" path="m28,150l7,165,,186r4,19l9,212r7,8l23,229r8,10l27,241r-4,6l30,253r6,5l45,268r8,16l57,305r,1l58,306r289,l347,305r4,-21l359,270r-281,l73,267r-2,-5l64,248,55,234,45,221,38,211,32,195r3,-16l48,168r58,l105,160r4,-7l72,153r-7,-2l28,150xm106,168r-58,l71,171r3,11l80,194r5,10l88,208r-11,2l72,219r9,11l89,240r6,12l96,254r1,2l97,265r-6,5l314,270r-174,l131,262r-1,-11l127,237r-5,-16l116,203r-8,-20l106,168xm399,168r-42,l370,179r3,16l367,211r-7,10l350,234r-9,14l333,262r-1,5l327,270r32,l360,268r9,-10l375,253r7,-6l378,241r-4,-2l382,229r7,-9l396,212r4,-7l405,186r-6,-18xm213,155r-21,l192,181r-14,2l167,190r-4,11l164,214r4,9l171,233r3,14l174,261r-10,9l241,270r-10,-9l231,247r3,-14l237,223r4,-9l242,201r-5,-11l227,183r-14,-2l213,155xm327,137r-57,l291,143r9,17l297,183r-8,20l283,221r-5,16l275,251r-1,11l265,270r49,l308,265r,-9l309,254r1,-2l316,240r7,-10l333,219r-5,-9l317,208r9,-15l331,184r2,-6l334,171r23,-3l399,168r-1,-3l380,153r-47,l327,137xm270,137r-135,l168,148r10,5l186,155r33,l227,153r10,-5l270,137xm132,117r-31,1l81,131r-9,22l109,153r5,-10l135,137r192,l185,137r-6,-3l174,132,132,117xm377,150r-37,1l333,153r47,l377,150xm209,47r-14,l195,61r-15,3l169,76r,28l179,115r13,4l192,137r-7,l220,137r-7,l213,119r13,-4l236,104r,-28l225,64,209,61r,-14xm273,117r-42,15l226,134r-6,3l327,137r-3,-6l304,118r-31,-1xm240,33r-75,l162,37r,7l165,47r4,l169,51r4,4l180,55r3,-4l183,47r57,l243,44r,-7l240,33xm240,47r-18,l222,51r3,4l232,55r3,-4l235,47r5,xm180,26r-7,l169,29r,4l183,33r,-4l180,26xm209,22r-14,l195,33r14,l209,22xm232,26r-7,l222,29r,4l235,33r,-4l232,26xm214,8r-23,l188,11r,8l191,22r23,l217,19r,-8l214,8xm206,r-7,l195,4r,4l209,8r,-4l206,xe" fillcolor="#009fc5" stroked="f">
            <v:path arrowok="t" o:connecttype="custom" o:connectlocs="9,212;23,247;57,305;347,305;71,262;38,211;105,160;106,168;85,204;89,240;91,270;130,251;106,168;367,211;333,262;369,258;382,229;399,168;167,190;174,247;231,247;237,190;270,137;283,221;314,270;316,240;326,193;399,168;270,137;219,155;101,118;135,137;174,132;380,153;180,64;192,137;226,115;209,47;327,137;165,33;169,51;240,47;222,47;235,47;169,29;209,22;232,26;235,29;188,19;214,8;209,8" o:connectangles="0,0,0,0,0,0,0,0,0,0,0,0,0,0,0,0,0,0,0,0,0,0,0,0,0,0,0,0,0,0,0,0,0,0,0,0,0,0,0,0,0,0,0,0,0,0,0,0,0,0,0"/>
          </v:shape>
          <w10:anchorlock/>
        </v:group>
      </w:pict>
    </w:r>
  </w:p>
  <w:p w14:paraId="2F9BD59F" w14:textId="77777777" w:rsidR="000D451A" w:rsidRDefault="000D451A" w:rsidP="000D451A">
    <w:pPr>
      <w:pStyle w:val="Sidehoved"/>
      <w:spacing w:after="100" w:afterAutospacing="1"/>
      <w:ind w:left="113"/>
    </w:pPr>
    <w:r w:rsidRPr="000D451A">
      <w:rPr>
        <w:rFonts w:ascii="Times New Roman"/>
        <w:noProof/>
        <w:sz w:val="20"/>
      </w:rPr>
      <w:pict w14:anchorId="123BF179">
        <v:shape id="image1.png" o:spid="_x0000_i1029" type="#_x0000_t75" style="width:81pt;height:18pt;visibility:visible">
          <v:imagedata r:id="rId2" o:title=""/>
        </v:shape>
      </w:pict>
    </w:r>
    <w:r>
      <w:rPr>
        <w:rFonts w:ascii="Times New Roman"/>
        <w:noProof/>
        <w:sz w:val="20"/>
      </w:rPr>
      <w:t xml:space="preserve">       </w:t>
    </w:r>
    <w:r w:rsidRPr="000D451A">
      <w:rPr>
        <w:rFonts w:ascii="Times New Roman"/>
        <w:noProof/>
        <w:sz w:val="20"/>
      </w:rPr>
      <w:pict w14:anchorId="20AB6937">
        <v:shape id="image2.png" o:spid="_x0000_i1030" type="#_x0000_t75" style="width:92.25pt;height:18pt;visibility:visible">
          <v:imagedata r:id="rId3" o:title=""/>
        </v:shape>
      </w:pict>
    </w:r>
    <w:r>
      <w:rPr>
        <w:rFonts w:ascii="Times New Roman"/>
        <w:noProof/>
        <w:sz w:val="20"/>
      </w:rPr>
      <w:t xml:space="preserve">         </w:t>
    </w:r>
  </w:p>
  <w:p w14:paraId="085F126D" w14:textId="77777777" w:rsidR="000D451A" w:rsidRDefault="000D451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D451A"/>
    <w:rsid w:val="000D451A"/>
    <w:rsid w:val="00132766"/>
    <w:rsid w:val="002058E5"/>
    <w:rsid w:val="00922A61"/>
    <w:rsid w:val="00A826F0"/>
    <w:rsid w:val="00E62DFB"/>
    <w:rsid w:val="00F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FF33DCC"/>
  <w14:defaultImageDpi w14:val="0"/>
  <w15:docId w15:val="{C9D731F6-D407-423D-A3C4-DBE1895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link w:val="Overskrift1Tegn"/>
    <w:uiPriority w:val="1"/>
    <w:qFormat/>
    <w:rsid w:val="000D451A"/>
    <w:pPr>
      <w:adjustRightInd/>
      <w:spacing w:before="15"/>
      <w:ind w:left="111"/>
      <w:outlineLvl w:val="0"/>
    </w:pPr>
    <w:rPr>
      <w:b/>
      <w:bCs/>
      <w:sz w:val="28"/>
      <w:szCs w:val="28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locked/>
    <w:rsid w:val="000D451A"/>
    <w:rPr>
      <w:rFonts w:ascii="Arial" w:hAnsi="Arial" w:cs="Arial"/>
      <w:b/>
      <w:bCs/>
      <w:sz w:val="28"/>
      <w:szCs w:val="28"/>
      <w:lang w:val="en-GB" w:eastAsia="en-GB"/>
    </w:rPr>
  </w:style>
  <w:style w:type="paragraph" w:styleId="Brdtekst">
    <w:name w:val="Body Text"/>
    <w:basedOn w:val="Normal"/>
    <w:link w:val="BrdtekstTegn"/>
    <w:uiPriority w:val="1"/>
    <w:qFormat/>
    <w:rPr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Arial" w:hAnsi="Arial" w:cs="Arial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86"/>
      <w:ind w:left="5945" w:right="4224"/>
      <w:jc w:val="center"/>
    </w:pPr>
    <w:rPr>
      <w:b/>
      <w:bCs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D45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D451A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0D45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D451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Asghar</dc:creator>
  <cp:keywords/>
  <dc:description/>
  <cp:lastModifiedBy>Adil Asghar</cp:lastModifiedBy>
  <cp:revision>2</cp:revision>
  <dcterms:created xsi:type="dcterms:W3CDTF">2023-03-15T10:46:00Z</dcterms:created>
  <dcterms:modified xsi:type="dcterms:W3CDTF">2023-03-15T10:46:00Z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  <property fmtid="{D5CDD505-2E9C-101B-9397-08002B2CF9AE}" pid="3" name="Producer">
    <vt:lpwstr>Adobe PDF Library 15.0</vt:lpwstr>
  </property>
</Properties>
</file>